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F9" w:rsidRPr="00E513D6" w:rsidRDefault="00E513D6" w:rsidP="00E513D6">
      <w:pPr>
        <w:jc w:val="center"/>
        <w:rPr>
          <w:b/>
          <w:sz w:val="20"/>
          <w:szCs w:val="20"/>
        </w:rPr>
      </w:pPr>
      <w:r w:rsidRPr="00E513D6">
        <w:rPr>
          <w:b/>
          <w:sz w:val="20"/>
          <w:szCs w:val="20"/>
        </w:rPr>
        <w:t>Cybercriminals increasingly use online banking fraud automation techniques</w:t>
      </w:r>
    </w:p>
    <w:p w:rsidR="00790087" w:rsidRDefault="00CE02F9" w:rsidP="00CE02F9">
      <w:pPr>
        <w:pStyle w:val="NormalWeb"/>
        <w:shd w:val="clear" w:color="auto" w:fill="FFFFFF"/>
        <w:rPr>
          <w:rFonts w:ascii="Arial" w:hAnsi="Arial" w:cs="Arial"/>
          <w:color w:val="000000"/>
        </w:rPr>
      </w:pPr>
      <w:r>
        <w:rPr>
          <w:rFonts w:ascii="Arial" w:hAnsi="Arial" w:cs="Arial"/>
          <w:color w:val="000000"/>
        </w:rPr>
        <w:t xml:space="preserve">Cybercriminals have found a new way to perform online banking fraud. </w:t>
      </w:r>
      <w:r w:rsidR="00CF0B0A">
        <w:rPr>
          <w:rFonts w:ascii="Arial" w:hAnsi="Arial" w:cs="Arial"/>
          <w:color w:val="000000"/>
        </w:rPr>
        <w:t xml:space="preserve">These attacks began in Europe and were reported in Italy, Germany, and the Netherlands. Recently, attacks have been made in Latin America and the U.S. as well. </w:t>
      </w:r>
      <w:r>
        <w:rPr>
          <w:rFonts w:ascii="Arial" w:hAnsi="Arial" w:cs="Arial"/>
          <w:color w:val="000000"/>
        </w:rPr>
        <w:t>The attacks, labeled “Operation High Roller” by McAfee and Guardian Analytics researchers</w:t>
      </w:r>
      <w:r w:rsidR="00394DB5">
        <w:rPr>
          <w:rFonts w:ascii="Arial" w:hAnsi="Arial" w:cs="Arial"/>
          <w:color w:val="000000"/>
        </w:rPr>
        <w:t>,</w:t>
      </w:r>
      <w:r>
        <w:rPr>
          <w:rFonts w:ascii="Arial" w:hAnsi="Arial" w:cs="Arial"/>
          <w:color w:val="000000"/>
        </w:rPr>
        <w:t xml:space="preserve"> have enabled cybercriminals to steal at least $75 million from high balance business and personal accounts. Researchers estimate that the attacks attempted to steal up to $2.5 billion. The attacks were made by combining </w:t>
      </w:r>
      <w:r w:rsidR="00790087">
        <w:rPr>
          <w:rFonts w:ascii="Arial" w:hAnsi="Arial" w:cs="Arial"/>
          <w:color w:val="000000"/>
        </w:rPr>
        <w:t xml:space="preserve">traditional bank malware techniques with fraud automation techniques. The traditional malware allows the attacker to inject rogue content into online banking websites, which ultimately allows for the collection of financial details and log in credentials. Attackers then use server-hosted scripts to piggyback on active banking sessions. The scripts </w:t>
      </w:r>
      <w:r w:rsidR="00E513D6">
        <w:rPr>
          <w:rFonts w:ascii="Arial" w:hAnsi="Arial" w:cs="Arial"/>
          <w:color w:val="000000"/>
        </w:rPr>
        <w:t>generated</w:t>
      </w:r>
      <w:r w:rsidR="00790087">
        <w:rPr>
          <w:rFonts w:ascii="Arial" w:hAnsi="Arial" w:cs="Arial"/>
          <w:color w:val="000000"/>
        </w:rPr>
        <w:t xml:space="preserve"> by the malware are designed for specific banking websites and automate the fraud process. By bypassing the banks two-factor authorization systems, attackers capture passwords generated by the bank issued toke</w:t>
      </w:r>
      <w:r w:rsidR="00CF0B0A">
        <w:rPr>
          <w:rFonts w:ascii="Arial" w:hAnsi="Arial" w:cs="Arial"/>
          <w:color w:val="000000"/>
        </w:rPr>
        <w:t>n</w:t>
      </w:r>
      <w:r w:rsidR="00790087">
        <w:rPr>
          <w:rFonts w:ascii="Arial" w:hAnsi="Arial" w:cs="Arial"/>
          <w:color w:val="000000"/>
        </w:rPr>
        <w:t xml:space="preserve"> and performs the fraud in the background.</w:t>
      </w:r>
      <w:r w:rsidR="00394DB5">
        <w:rPr>
          <w:rFonts w:ascii="Arial" w:hAnsi="Arial" w:cs="Arial"/>
          <w:color w:val="000000"/>
        </w:rPr>
        <w:t xml:space="preserve"> </w:t>
      </w:r>
      <w:r w:rsidR="00CF0B0A">
        <w:rPr>
          <w:rFonts w:ascii="Arial" w:hAnsi="Arial" w:cs="Arial"/>
          <w:color w:val="000000"/>
        </w:rPr>
        <w:t xml:space="preserve">Attackers gain access to the </w:t>
      </w:r>
      <w:r w:rsidR="00E513D6">
        <w:rPr>
          <w:rFonts w:ascii="Arial" w:hAnsi="Arial" w:cs="Arial"/>
          <w:color w:val="000000"/>
        </w:rPr>
        <w:t>victim’s</w:t>
      </w:r>
      <w:r w:rsidR="00CF0B0A">
        <w:rPr>
          <w:rFonts w:ascii="Arial" w:hAnsi="Arial" w:cs="Arial"/>
          <w:color w:val="000000"/>
        </w:rPr>
        <w:t xml:space="preserve"> accounts and transfer out large sums of money, while a “please wait” message is displayed on the victim’s screen. </w:t>
      </w:r>
    </w:p>
    <w:p w:rsidR="00CE02F9" w:rsidRDefault="00CE02F9" w:rsidP="00CE02F9">
      <w:pPr>
        <w:pStyle w:val="NormalWeb"/>
        <w:shd w:val="clear" w:color="auto" w:fill="FFFFFF"/>
        <w:rPr>
          <w:rFonts w:ascii="Arial" w:hAnsi="Arial" w:cs="Arial"/>
          <w:color w:val="000000"/>
        </w:rPr>
      </w:pPr>
    </w:p>
    <w:p w:rsidR="00394DB5" w:rsidRDefault="00CF0B0A" w:rsidP="00CE02F9">
      <w:pPr>
        <w:pStyle w:val="NormalWeb"/>
        <w:shd w:val="clear" w:color="auto" w:fill="FFFFFF"/>
        <w:rPr>
          <w:rFonts w:ascii="Arial" w:hAnsi="Arial" w:cs="Arial"/>
          <w:color w:val="000000"/>
        </w:rPr>
      </w:pPr>
      <w:r>
        <w:rPr>
          <w:rFonts w:ascii="Arial" w:hAnsi="Arial" w:cs="Arial"/>
          <w:color w:val="000000"/>
        </w:rPr>
        <w:t xml:space="preserve">Despite apparent controls implemented by the banks, attackers were able to breach their security and steal millions of dollars. Attackers were able to overcome the two-factor authentication and gain access to passwords generated by bank issued tokens. </w:t>
      </w:r>
      <w:r w:rsidR="00394DB5">
        <w:rPr>
          <w:rFonts w:ascii="Arial" w:hAnsi="Arial" w:cs="Arial"/>
          <w:color w:val="000000"/>
        </w:rPr>
        <w:t xml:space="preserve">As noted in the article, banks will have to be extremely aware of these attacks and take the appropriate measures to prevent this type of breach. </w:t>
      </w:r>
      <w:r>
        <w:rPr>
          <w:rFonts w:ascii="Arial" w:hAnsi="Arial" w:cs="Arial"/>
          <w:color w:val="000000"/>
        </w:rPr>
        <w:t>Additionally, b</w:t>
      </w:r>
      <w:r w:rsidR="00394DB5">
        <w:rPr>
          <w:rFonts w:ascii="Arial" w:hAnsi="Arial" w:cs="Arial"/>
          <w:color w:val="000000"/>
        </w:rPr>
        <w:t xml:space="preserve">ypassing the two factor authentication means that there are security risks for other forms of physical security devices as well. </w:t>
      </w:r>
    </w:p>
    <w:p w:rsidR="00CE02F9" w:rsidRDefault="00CE02F9" w:rsidP="00CE02F9">
      <w:pPr>
        <w:pStyle w:val="NormalWeb"/>
        <w:shd w:val="clear" w:color="auto" w:fill="FFFFFF"/>
        <w:rPr>
          <w:rFonts w:ascii="Arial" w:hAnsi="Arial" w:cs="Arial"/>
          <w:color w:val="000000"/>
        </w:rPr>
      </w:pPr>
    </w:p>
    <w:p w:rsidR="00CD34E7" w:rsidRPr="00F27BA9" w:rsidRDefault="00CD34E7" w:rsidP="00CE02F9"/>
    <w:sectPr w:rsidR="00CD34E7" w:rsidRPr="00F27BA9" w:rsidSect="005C5A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grammar="clean"/>
  <w:defaultTabStop w:val="720"/>
  <w:characterSpacingControl w:val="doNotCompress"/>
  <w:compat/>
  <w:rsids>
    <w:rsidRoot w:val="00CE02F9"/>
    <w:rsid w:val="00001875"/>
    <w:rsid w:val="00002F3E"/>
    <w:rsid w:val="0000331F"/>
    <w:rsid w:val="00005701"/>
    <w:rsid w:val="00006B95"/>
    <w:rsid w:val="00006CFF"/>
    <w:rsid w:val="00011571"/>
    <w:rsid w:val="000121E2"/>
    <w:rsid w:val="00012C97"/>
    <w:rsid w:val="00013B26"/>
    <w:rsid w:val="00015D76"/>
    <w:rsid w:val="00015EFB"/>
    <w:rsid w:val="00016723"/>
    <w:rsid w:val="00021940"/>
    <w:rsid w:val="00022C6A"/>
    <w:rsid w:val="00023208"/>
    <w:rsid w:val="00025180"/>
    <w:rsid w:val="00027932"/>
    <w:rsid w:val="00030144"/>
    <w:rsid w:val="000312F1"/>
    <w:rsid w:val="000314CA"/>
    <w:rsid w:val="00031F6B"/>
    <w:rsid w:val="000325EA"/>
    <w:rsid w:val="00035401"/>
    <w:rsid w:val="000409BE"/>
    <w:rsid w:val="00042925"/>
    <w:rsid w:val="000437EA"/>
    <w:rsid w:val="00045017"/>
    <w:rsid w:val="00046AC9"/>
    <w:rsid w:val="00053405"/>
    <w:rsid w:val="00053545"/>
    <w:rsid w:val="00062443"/>
    <w:rsid w:val="0006625D"/>
    <w:rsid w:val="0006678D"/>
    <w:rsid w:val="0006756E"/>
    <w:rsid w:val="00070247"/>
    <w:rsid w:val="000705DB"/>
    <w:rsid w:val="000721EC"/>
    <w:rsid w:val="0007262E"/>
    <w:rsid w:val="00074811"/>
    <w:rsid w:val="000749BF"/>
    <w:rsid w:val="00075105"/>
    <w:rsid w:val="000757C3"/>
    <w:rsid w:val="00075EF3"/>
    <w:rsid w:val="00080E3D"/>
    <w:rsid w:val="00081157"/>
    <w:rsid w:val="00081290"/>
    <w:rsid w:val="00081804"/>
    <w:rsid w:val="00083FCE"/>
    <w:rsid w:val="000840BA"/>
    <w:rsid w:val="00084574"/>
    <w:rsid w:val="0008503E"/>
    <w:rsid w:val="00086470"/>
    <w:rsid w:val="00087401"/>
    <w:rsid w:val="000920A9"/>
    <w:rsid w:val="00093E41"/>
    <w:rsid w:val="000944B5"/>
    <w:rsid w:val="000A0EC5"/>
    <w:rsid w:val="000A10C1"/>
    <w:rsid w:val="000A30B7"/>
    <w:rsid w:val="000A410E"/>
    <w:rsid w:val="000A43B3"/>
    <w:rsid w:val="000A626A"/>
    <w:rsid w:val="000B3051"/>
    <w:rsid w:val="000B32C8"/>
    <w:rsid w:val="000B41B0"/>
    <w:rsid w:val="000B44B9"/>
    <w:rsid w:val="000B601F"/>
    <w:rsid w:val="000B610F"/>
    <w:rsid w:val="000B61DE"/>
    <w:rsid w:val="000B755D"/>
    <w:rsid w:val="000C17B6"/>
    <w:rsid w:val="000C2F02"/>
    <w:rsid w:val="000C6EE3"/>
    <w:rsid w:val="000D028B"/>
    <w:rsid w:val="000D07AC"/>
    <w:rsid w:val="000D3379"/>
    <w:rsid w:val="000D44C6"/>
    <w:rsid w:val="000D475F"/>
    <w:rsid w:val="000D5882"/>
    <w:rsid w:val="000D7EFA"/>
    <w:rsid w:val="000E04D6"/>
    <w:rsid w:val="000E1929"/>
    <w:rsid w:val="000E40CB"/>
    <w:rsid w:val="000E6A4E"/>
    <w:rsid w:val="000E7630"/>
    <w:rsid w:val="000F035E"/>
    <w:rsid w:val="000F17F6"/>
    <w:rsid w:val="000F247A"/>
    <w:rsid w:val="000F258C"/>
    <w:rsid w:val="000F2644"/>
    <w:rsid w:val="000F5B6D"/>
    <w:rsid w:val="000F61A6"/>
    <w:rsid w:val="000F68E5"/>
    <w:rsid w:val="00100D27"/>
    <w:rsid w:val="00101253"/>
    <w:rsid w:val="001037F8"/>
    <w:rsid w:val="001052B6"/>
    <w:rsid w:val="0010534C"/>
    <w:rsid w:val="001062A9"/>
    <w:rsid w:val="00106D3D"/>
    <w:rsid w:val="0010738A"/>
    <w:rsid w:val="00107570"/>
    <w:rsid w:val="00107698"/>
    <w:rsid w:val="00112943"/>
    <w:rsid w:val="00113345"/>
    <w:rsid w:val="00116FD6"/>
    <w:rsid w:val="001174F9"/>
    <w:rsid w:val="001213D2"/>
    <w:rsid w:val="00122B29"/>
    <w:rsid w:val="00122E44"/>
    <w:rsid w:val="00123605"/>
    <w:rsid w:val="0012474F"/>
    <w:rsid w:val="00126ED9"/>
    <w:rsid w:val="00127030"/>
    <w:rsid w:val="00127482"/>
    <w:rsid w:val="001317ED"/>
    <w:rsid w:val="001319B8"/>
    <w:rsid w:val="00134C88"/>
    <w:rsid w:val="00136753"/>
    <w:rsid w:val="00140623"/>
    <w:rsid w:val="0014190A"/>
    <w:rsid w:val="001423DA"/>
    <w:rsid w:val="00143494"/>
    <w:rsid w:val="00144E39"/>
    <w:rsid w:val="00146308"/>
    <w:rsid w:val="00147654"/>
    <w:rsid w:val="00152E2E"/>
    <w:rsid w:val="001563B9"/>
    <w:rsid w:val="00156807"/>
    <w:rsid w:val="0015697A"/>
    <w:rsid w:val="001576BC"/>
    <w:rsid w:val="001600A2"/>
    <w:rsid w:val="00162273"/>
    <w:rsid w:val="00162581"/>
    <w:rsid w:val="00162CAE"/>
    <w:rsid w:val="00174135"/>
    <w:rsid w:val="00175FE1"/>
    <w:rsid w:val="0017687D"/>
    <w:rsid w:val="00176CE6"/>
    <w:rsid w:val="0017727C"/>
    <w:rsid w:val="00182F70"/>
    <w:rsid w:val="00185D7F"/>
    <w:rsid w:val="00187680"/>
    <w:rsid w:val="00190584"/>
    <w:rsid w:val="00192F79"/>
    <w:rsid w:val="00193A04"/>
    <w:rsid w:val="0019799E"/>
    <w:rsid w:val="001A0532"/>
    <w:rsid w:val="001A1769"/>
    <w:rsid w:val="001A1E30"/>
    <w:rsid w:val="001A3EE0"/>
    <w:rsid w:val="001A4EA2"/>
    <w:rsid w:val="001A6D61"/>
    <w:rsid w:val="001A7603"/>
    <w:rsid w:val="001B1778"/>
    <w:rsid w:val="001B22E0"/>
    <w:rsid w:val="001B31CC"/>
    <w:rsid w:val="001B4C40"/>
    <w:rsid w:val="001C383C"/>
    <w:rsid w:val="001C565D"/>
    <w:rsid w:val="001C5CDF"/>
    <w:rsid w:val="001C640A"/>
    <w:rsid w:val="001C6998"/>
    <w:rsid w:val="001D131A"/>
    <w:rsid w:val="001D18BC"/>
    <w:rsid w:val="001D1BA6"/>
    <w:rsid w:val="001D23F3"/>
    <w:rsid w:val="001D3025"/>
    <w:rsid w:val="001D633C"/>
    <w:rsid w:val="001D6D85"/>
    <w:rsid w:val="001D6EAB"/>
    <w:rsid w:val="001E01C8"/>
    <w:rsid w:val="001E347D"/>
    <w:rsid w:val="001E3D9E"/>
    <w:rsid w:val="001E4F86"/>
    <w:rsid w:val="001E4FBC"/>
    <w:rsid w:val="001E6A12"/>
    <w:rsid w:val="001F06D9"/>
    <w:rsid w:val="001F0A71"/>
    <w:rsid w:val="001F1087"/>
    <w:rsid w:val="001F2FC6"/>
    <w:rsid w:val="001F356C"/>
    <w:rsid w:val="001F4411"/>
    <w:rsid w:val="001F4D91"/>
    <w:rsid w:val="00200FE5"/>
    <w:rsid w:val="0020182B"/>
    <w:rsid w:val="0020323A"/>
    <w:rsid w:val="00206D7B"/>
    <w:rsid w:val="00207722"/>
    <w:rsid w:val="002078F8"/>
    <w:rsid w:val="00210403"/>
    <w:rsid w:val="00210C74"/>
    <w:rsid w:val="00211271"/>
    <w:rsid w:val="00213A2A"/>
    <w:rsid w:val="00214F9F"/>
    <w:rsid w:val="00215A28"/>
    <w:rsid w:val="00216CD3"/>
    <w:rsid w:val="002178B7"/>
    <w:rsid w:val="0022053F"/>
    <w:rsid w:val="00222481"/>
    <w:rsid w:val="00222D3A"/>
    <w:rsid w:val="0022361B"/>
    <w:rsid w:val="002237BC"/>
    <w:rsid w:val="00223E14"/>
    <w:rsid w:val="00225EEA"/>
    <w:rsid w:val="002264BF"/>
    <w:rsid w:val="0022759D"/>
    <w:rsid w:val="002277E4"/>
    <w:rsid w:val="00230FF1"/>
    <w:rsid w:val="00232F74"/>
    <w:rsid w:val="00232FC5"/>
    <w:rsid w:val="00234408"/>
    <w:rsid w:val="002402F2"/>
    <w:rsid w:val="00241F57"/>
    <w:rsid w:val="002420A4"/>
    <w:rsid w:val="00245227"/>
    <w:rsid w:val="00250BDD"/>
    <w:rsid w:val="0025169A"/>
    <w:rsid w:val="0025367D"/>
    <w:rsid w:val="00255275"/>
    <w:rsid w:val="00255C31"/>
    <w:rsid w:val="00256966"/>
    <w:rsid w:val="00260EB9"/>
    <w:rsid w:val="0026265A"/>
    <w:rsid w:val="00263651"/>
    <w:rsid w:val="00264770"/>
    <w:rsid w:val="00265832"/>
    <w:rsid w:val="00265916"/>
    <w:rsid w:val="00267A4A"/>
    <w:rsid w:val="00270D9D"/>
    <w:rsid w:val="00275116"/>
    <w:rsid w:val="00277AE8"/>
    <w:rsid w:val="00277AE9"/>
    <w:rsid w:val="0028433A"/>
    <w:rsid w:val="00284590"/>
    <w:rsid w:val="002858D0"/>
    <w:rsid w:val="00286040"/>
    <w:rsid w:val="002904E4"/>
    <w:rsid w:val="00291888"/>
    <w:rsid w:val="00291F58"/>
    <w:rsid w:val="00292280"/>
    <w:rsid w:val="002931CF"/>
    <w:rsid w:val="00295266"/>
    <w:rsid w:val="00297878"/>
    <w:rsid w:val="002A059F"/>
    <w:rsid w:val="002A08FE"/>
    <w:rsid w:val="002A0D49"/>
    <w:rsid w:val="002A1E65"/>
    <w:rsid w:val="002A3AC6"/>
    <w:rsid w:val="002A4156"/>
    <w:rsid w:val="002A6B5F"/>
    <w:rsid w:val="002A7516"/>
    <w:rsid w:val="002B0A56"/>
    <w:rsid w:val="002B744B"/>
    <w:rsid w:val="002C0808"/>
    <w:rsid w:val="002C17D0"/>
    <w:rsid w:val="002C302B"/>
    <w:rsid w:val="002C3AC5"/>
    <w:rsid w:val="002C44D6"/>
    <w:rsid w:val="002C5D93"/>
    <w:rsid w:val="002C617E"/>
    <w:rsid w:val="002C660D"/>
    <w:rsid w:val="002D0B73"/>
    <w:rsid w:val="002D15C4"/>
    <w:rsid w:val="002D319E"/>
    <w:rsid w:val="002D551E"/>
    <w:rsid w:val="002E5752"/>
    <w:rsid w:val="002E5CAC"/>
    <w:rsid w:val="002E629B"/>
    <w:rsid w:val="002F12A4"/>
    <w:rsid w:val="002F20E8"/>
    <w:rsid w:val="002F4813"/>
    <w:rsid w:val="002F7022"/>
    <w:rsid w:val="002F7AB6"/>
    <w:rsid w:val="0030525D"/>
    <w:rsid w:val="003070FF"/>
    <w:rsid w:val="003073C0"/>
    <w:rsid w:val="003107A1"/>
    <w:rsid w:val="00310F92"/>
    <w:rsid w:val="00311B00"/>
    <w:rsid w:val="00313206"/>
    <w:rsid w:val="00313AF8"/>
    <w:rsid w:val="00313C9F"/>
    <w:rsid w:val="00313CFA"/>
    <w:rsid w:val="0031541D"/>
    <w:rsid w:val="00317627"/>
    <w:rsid w:val="00317736"/>
    <w:rsid w:val="0032006B"/>
    <w:rsid w:val="0032063E"/>
    <w:rsid w:val="00320962"/>
    <w:rsid w:val="00321D1A"/>
    <w:rsid w:val="00324102"/>
    <w:rsid w:val="00325EC1"/>
    <w:rsid w:val="00326340"/>
    <w:rsid w:val="003311DD"/>
    <w:rsid w:val="003336DF"/>
    <w:rsid w:val="00334D43"/>
    <w:rsid w:val="00336840"/>
    <w:rsid w:val="00336ADC"/>
    <w:rsid w:val="00340443"/>
    <w:rsid w:val="00341679"/>
    <w:rsid w:val="00341DE3"/>
    <w:rsid w:val="00342B18"/>
    <w:rsid w:val="00342B27"/>
    <w:rsid w:val="00342C58"/>
    <w:rsid w:val="003527A7"/>
    <w:rsid w:val="00352FB4"/>
    <w:rsid w:val="003553E4"/>
    <w:rsid w:val="00355BB2"/>
    <w:rsid w:val="00357BCA"/>
    <w:rsid w:val="00361640"/>
    <w:rsid w:val="0036181A"/>
    <w:rsid w:val="00362084"/>
    <w:rsid w:val="00363BAC"/>
    <w:rsid w:val="00364391"/>
    <w:rsid w:val="0036518B"/>
    <w:rsid w:val="0036642C"/>
    <w:rsid w:val="003707A4"/>
    <w:rsid w:val="00370EE9"/>
    <w:rsid w:val="0037118F"/>
    <w:rsid w:val="00373934"/>
    <w:rsid w:val="00375B0C"/>
    <w:rsid w:val="003779AE"/>
    <w:rsid w:val="003827DC"/>
    <w:rsid w:val="003834D8"/>
    <w:rsid w:val="00384FE8"/>
    <w:rsid w:val="003868D6"/>
    <w:rsid w:val="003911D2"/>
    <w:rsid w:val="0039192F"/>
    <w:rsid w:val="00394DB5"/>
    <w:rsid w:val="003A0095"/>
    <w:rsid w:val="003A2ADE"/>
    <w:rsid w:val="003A4E0B"/>
    <w:rsid w:val="003A78E1"/>
    <w:rsid w:val="003B391F"/>
    <w:rsid w:val="003B54EA"/>
    <w:rsid w:val="003B5E05"/>
    <w:rsid w:val="003C1959"/>
    <w:rsid w:val="003C2364"/>
    <w:rsid w:val="003C7836"/>
    <w:rsid w:val="003D2128"/>
    <w:rsid w:val="003D305E"/>
    <w:rsid w:val="003D4E5A"/>
    <w:rsid w:val="003D61DA"/>
    <w:rsid w:val="003D780F"/>
    <w:rsid w:val="003E03D6"/>
    <w:rsid w:val="003E2010"/>
    <w:rsid w:val="003E2EF6"/>
    <w:rsid w:val="003E654C"/>
    <w:rsid w:val="003F02BB"/>
    <w:rsid w:val="003F14A6"/>
    <w:rsid w:val="003F1F4C"/>
    <w:rsid w:val="003F497E"/>
    <w:rsid w:val="003F59B5"/>
    <w:rsid w:val="003F6626"/>
    <w:rsid w:val="003F6628"/>
    <w:rsid w:val="004015F2"/>
    <w:rsid w:val="0040205A"/>
    <w:rsid w:val="00402A9C"/>
    <w:rsid w:val="00402E11"/>
    <w:rsid w:val="004075E7"/>
    <w:rsid w:val="004166AF"/>
    <w:rsid w:val="0042025B"/>
    <w:rsid w:val="00420280"/>
    <w:rsid w:val="004224F2"/>
    <w:rsid w:val="00423002"/>
    <w:rsid w:val="00423F0A"/>
    <w:rsid w:val="00426289"/>
    <w:rsid w:val="00427287"/>
    <w:rsid w:val="00431239"/>
    <w:rsid w:val="004357EC"/>
    <w:rsid w:val="00436010"/>
    <w:rsid w:val="00436679"/>
    <w:rsid w:val="0043684E"/>
    <w:rsid w:val="00436D9A"/>
    <w:rsid w:val="0043772C"/>
    <w:rsid w:val="00437B3B"/>
    <w:rsid w:val="00437C18"/>
    <w:rsid w:val="00442070"/>
    <w:rsid w:val="00442FEE"/>
    <w:rsid w:val="0044631D"/>
    <w:rsid w:val="00450388"/>
    <w:rsid w:val="00452A0F"/>
    <w:rsid w:val="0045424A"/>
    <w:rsid w:val="004549C6"/>
    <w:rsid w:val="00455611"/>
    <w:rsid w:val="00456F4B"/>
    <w:rsid w:val="004632AF"/>
    <w:rsid w:val="00464345"/>
    <w:rsid w:val="00465E71"/>
    <w:rsid w:val="00466E7B"/>
    <w:rsid w:val="00473146"/>
    <w:rsid w:val="004733DE"/>
    <w:rsid w:val="00474082"/>
    <w:rsid w:val="00476B2A"/>
    <w:rsid w:val="0048135D"/>
    <w:rsid w:val="004815A3"/>
    <w:rsid w:val="004818AE"/>
    <w:rsid w:val="00484E70"/>
    <w:rsid w:val="00486AAA"/>
    <w:rsid w:val="00490DB5"/>
    <w:rsid w:val="00492F1B"/>
    <w:rsid w:val="00496499"/>
    <w:rsid w:val="00497DCB"/>
    <w:rsid w:val="004A171A"/>
    <w:rsid w:val="004A3E29"/>
    <w:rsid w:val="004A3F1B"/>
    <w:rsid w:val="004B10FC"/>
    <w:rsid w:val="004B1191"/>
    <w:rsid w:val="004B1B4D"/>
    <w:rsid w:val="004B277E"/>
    <w:rsid w:val="004B457F"/>
    <w:rsid w:val="004B5550"/>
    <w:rsid w:val="004C01D6"/>
    <w:rsid w:val="004C175C"/>
    <w:rsid w:val="004C3235"/>
    <w:rsid w:val="004C46DF"/>
    <w:rsid w:val="004D246C"/>
    <w:rsid w:val="004D2EA0"/>
    <w:rsid w:val="004D37D8"/>
    <w:rsid w:val="004D6ECB"/>
    <w:rsid w:val="004E12A6"/>
    <w:rsid w:val="004E5BCE"/>
    <w:rsid w:val="004F2BBD"/>
    <w:rsid w:val="004F3B0F"/>
    <w:rsid w:val="004F3F0E"/>
    <w:rsid w:val="005022CC"/>
    <w:rsid w:val="00502EC8"/>
    <w:rsid w:val="005037FD"/>
    <w:rsid w:val="00503E3C"/>
    <w:rsid w:val="00504A18"/>
    <w:rsid w:val="00505A4A"/>
    <w:rsid w:val="0051000E"/>
    <w:rsid w:val="00510718"/>
    <w:rsid w:val="00510F11"/>
    <w:rsid w:val="005115C1"/>
    <w:rsid w:val="00514210"/>
    <w:rsid w:val="00514243"/>
    <w:rsid w:val="00515A5A"/>
    <w:rsid w:val="00522BB4"/>
    <w:rsid w:val="00522E46"/>
    <w:rsid w:val="00522F0C"/>
    <w:rsid w:val="00524239"/>
    <w:rsid w:val="00525426"/>
    <w:rsid w:val="00527D39"/>
    <w:rsid w:val="0054018C"/>
    <w:rsid w:val="00541B5C"/>
    <w:rsid w:val="005460E6"/>
    <w:rsid w:val="00546877"/>
    <w:rsid w:val="005469B4"/>
    <w:rsid w:val="005506E9"/>
    <w:rsid w:val="00551387"/>
    <w:rsid w:val="00551490"/>
    <w:rsid w:val="00553665"/>
    <w:rsid w:val="00554362"/>
    <w:rsid w:val="00556021"/>
    <w:rsid w:val="0055608E"/>
    <w:rsid w:val="00557FFC"/>
    <w:rsid w:val="005603ED"/>
    <w:rsid w:val="005648A9"/>
    <w:rsid w:val="00565521"/>
    <w:rsid w:val="00565D42"/>
    <w:rsid w:val="005677F5"/>
    <w:rsid w:val="00570719"/>
    <w:rsid w:val="005715E9"/>
    <w:rsid w:val="005723E6"/>
    <w:rsid w:val="005727AF"/>
    <w:rsid w:val="00573B25"/>
    <w:rsid w:val="00577E16"/>
    <w:rsid w:val="0058172C"/>
    <w:rsid w:val="00583AB0"/>
    <w:rsid w:val="005927C5"/>
    <w:rsid w:val="00593B9C"/>
    <w:rsid w:val="00594B1D"/>
    <w:rsid w:val="00596AC0"/>
    <w:rsid w:val="00596EB1"/>
    <w:rsid w:val="00596FAA"/>
    <w:rsid w:val="0059703F"/>
    <w:rsid w:val="00597ADE"/>
    <w:rsid w:val="005A3281"/>
    <w:rsid w:val="005A52A5"/>
    <w:rsid w:val="005A6E5B"/>
    <w:rsid w:val="005A7C0B"/>
    <w:rsid w:val="005B118B"/>
    <w:rsid w:val="005B3EF4"/>
    <w:rsid w:val="005B4CAE"/>
    <w:rsid w:val="005B7102"/>
    <w:rsid w:val="005C24DA"/>
    <w:rsid w:val="005C56D1"/>
    <w:rsid w:val="005C5AE8"/>
    <w:rsid w:val="005C67D0"/>
    <w:rsid w:val="005C6B2B"/>
    <w:rsid w:val="005C790D"/>
    <w:rsid w:val="005D2DED"/>
    <w:rsid w:val="005D421B"/>
    <w:rsid w:val="005D46DA"/>
    <w:rsid w:val="005D552A"/>
    <w:rsid w:val="005E05C6"/>
    <w:rsid w:val="005E07C1"/>
    <w:rsid w:val="005E356B"/>
    <w:rsid w:val="005E3810"/>
    <w:rsid w:val="005E50D0"/>
    <w:rsid w:val="005E53BF"/>
    <w:rsid w:val="005F1D49"/>
    <w:rsid w:val="005F4101"/>
    <w:rsid w:val="005F5243"/>
    <w:rsid w:val="005F5D82"/>
    <w:rsid w:val="005F7242"/>
    <w:rsid w:val="006001AC"/>
    <w:rsid w:val="00604764"/>
    <w:rsid w:val="00604BC7"/>
    <w:rsid w:val="00605217"/>
    <w:rsid w:val="006053C4"/>
    <w:rsid w:val="00606147"/>
    <w:rsid w:val="00606867"/>
    <w:rsid w:val="00610B81"/>
    <w:rsid w:val="0061201B"/>
    <w:rsid w:val="006150C3"/>
    <w:rsid w:val="006210D9"/>
    <w:rsid w:val="006215D3"/>
    <w:rsid w:val="00621B02"/>
    <w:rsid w:val="0062236A"/>
    <w:rsid w:val="006252ED"/>
    <w:rsid w:val="0062566B"/>
    <w:rsid w:val="00626589"/>
    <w:rsid w:val="00630424"/>
    <w:rsid w:val="00631D50"/>
    <w:rsid w:val="00632376"/>
    <w:rsid w:val="00634672"/>
    <w:rsid w:val="0064171D"/>
    <w:rsid w:val="00641C5B"/>
    <w:rsid w:val="006447E6"/>
    <w:rsid w:val="00645390"/>
    <w:rsid w:val="00645CA7"/>
    <w:rsid w:val="006475CE"/>
    <w:rsid w:val="00647A6B"/>
    <w:rsid w:val="00647F3D"/>
    <w:rsid w:val="0065034F"/>
    <w:rsid w:val="0065072A"/>
    <w:rsid w:val="00650C36"/>
    <w:rsid w:val="006518E5"/>
    <w:rsid w:val="0065195E"/>
    <w:rsid w:val="00653274"/>
    <w:rsid w:val="00655265"/>
    <w:rsid w:val="00655B83"/>
    <w:rsid w:val="00660C56"/>
    <w:rsid w:val="00662C51"/>
    <w:rsid w:val="0066392C"/>
    <w:rsid w:val="00666D88"/>
    <w:rsid w:val="00670F18"/>
    <w:rsid w:val="00671691"/>
    <w:rsid w:val="00671B44"/>
    <w:rsid w:val="00672363"/>
    <w:rsid w:val="006726C8"/>
    <w:rsid w:val="006738C5"/>
    <w:rsid w:val="00676232"/>
    <w:rsid w:val="00676E6D"/>
    <w:rsid w:val="006825E2"/>
    <w:rsid w:val="0068317B"/>
    <w:rsid w:val="00687A3D"/>
    <w:rsid w:val="00691988"/>
    <w:rsid w:val="00693743"/>
    <w:rsid w:val="0069475F"/>
    <w:rsid w:val="00694888"/>
    <w:rsid w:val="006962AB"/>
    <w:rsid w:val="00696E0E"/>
    <w:rsid w:val="006A0E05"/>
    <w:rsid w:val="006A23B1"/>
    <w:rsid w:val="006A5F23"/>
    <w:rsid w:val="006A651C"/>
    <w:rsid w:val="006A67D7"/>
    <w:rsid w:val="006B4140"/>
    <w:rsid w:val="006C3973"/>
    <w:rsid w:val="006C3D44"/>
    <w:rsid w:val="006C3FAF"/>
    <w:rsid w:val="006C4C21"/>
    <w:rsid w:val="006C4C5B"/>
    <w:rsid w:val="006C64E6"/>
    <w:rsid w:val="006D0AA7"/>
    <w:rsid w:val="006D2D3C"/>
    <w:rsid w:val="006D3489"/>
    <w:rsid w:val="006D3C53"/>
    <w:rsid w:val="006D77F9"/>
    <w:rsid w:val="006D7800"/>
    <w:rsid w:val="006E1144"/>
    <w:rsid w:val="006E16C8"/>
    <w:rsid w:val="006E32C8"/>
    <w:rsid w:val="006E371C"/>
    <w:rsid w:val="006E3829"/>
    <w:rsid w:val="006E62CF"/>
    <w:rsid w:val="006E70AD"/>
    <w:rsid w:val="006E70C2"/>
    <w:rsid w:val="006E7C85"/>
    <w:rsid w:val="006F2531"/>
    <w:rsid w:val="006F4224"/>
    <w:rsid w:val="006F4B4F"/>
    <w:rsid w:val="0070027A"/>
    <w:rsid w:val="00700399"/>
    <w:rsid w:val="007045D8"/>
    <w:rsid w:val="00706A38"/>
    <w:rsid w:val="007079BC"/>
    <w:rsid w:val="00710E4E"/>
    <w:rsid w:val="00711EBD"/>
    <w:rsid w:val="007124F6"/>
    <w:rsid w:val="00715F6F"/>
    <w:rsid w:val="007169C1"/>
    <w:rsid w:val="0072150D"/>
    <w:rsid w:val="00721AF3"/>
    <w:rsid w:val="00722871"/>
    <w:rsid w:val="00723824"/>
    <w:rsid w:val="00725439"/>
    <w:rsid w:val="00727447"/>
    <w:rsid w:val="00730460"/>
    <w:rsid w:val="00733659"/>
    <w:rsid w:val="00734FE4"/>
    <w:rsid w:val="007356BF"/>
    <w:rsid w:val="0073597D"/>
    <w:rsid w:val="007367F9"/>
    <w:rsid w:val="007372B0"/>
    <w:rsid w:val="007400EB"/>
    <w:rsid w:val="00740916"/>
    <w:rsid w:val="00741412"/>
    <w:rsid w:val="00742E5E"/>
    <w:rsid w:val="00750014"/>
    <w:rsid w:val="00751263"/>
    <w:rsid w:val="007518D8"/>
    <w:rsid w:val="00752FE1"/>
    <w:rsid w:val="00753952"/>
    <w:rsid w:val="007575DC"/>
    <w:rsid w:val="0076078A"/>
    <w:rsid w:val="007620BB"/>
    <w:rsid w:val="00764648"/>
    <w:rsid w:val="007648E1"/>
    <w:rsid w:val="0076630B"/>
    <w:rsid w:val="00766643"/>
    <w:rsid w:val="007675BA"/>
    <w:rsid w:val="00767ABA"/>
    <w:rsid w:val="00767C48"/>
    <w:rsid w:val="007715A1"/>
    <w:rsid w:val="007715F7"/>
    <w:rsid w:val="0077175B"/>
    <w:rsid w:val="00774A1B"/>
    <w:rsid w:val="00777F77"/>
    <w:rsid w:val="00780871"/>
    <w:rsid w:val="00780C92"/>
    <w:rsid w:val="007816EB"/>
    <w:rsid w:val="00781F03"/>
    <w:rsid w:val="00784983"/>
    <w:rsid w:val="00785545"/>
    <w:rsid w:val="00786F02"/>
    <w:rsid w:val="00787896"/>
    <w:rsid w:val="00790087"/>
    <w:rsid w:val="0079143C"/>
    <w:rsid w:val="00791722"/>
    <w:rsid w:val="0079216A"/>
    <w:rsid w:val="007A0091"/>
    <w:rsid w:val="007A1257"/>
    <w:rsid w:val="007A391B"/>
    <w:rsid w:val="007A6ACB"/>
    <w:rsid w:val="007A7615"/>
    <w:rsid w:val="007B5EBE"/>
    <w:rsid w:val="007B772C"/>
    <w:rsid w:val="007B77D8"/>
    <w:rsid w:val="007C1595"/>
    <w:rsid w:val="007C183B"/>
    <w:rsid w:val="007C5DFD"/>
    <w:rsid w:val="007C5EC7"/>
    <w:rsid w:val="007D064E"/>
    <w:rsid w:val="007D0C12"/>
    <w:rsid w:val="007D1B22"/>
    <w:rsid w:val="007D1C56"/>
    <w:rsid w:val="007D2189"/>
    <w:rsid w:val="007D473E"/>
    <w:rsid w:val="007D53DF"/>
    <w:rsid w:val="007D651E"/>
    <w:rsid w:val="007E196B"/>
    <w:rsid w:val="007E22CC"/>
    <w:rsid w:val="007E2651"/>
    <w:rsid w:val="007E490A"/>
    <w:rsid w:val="007E66FD"/>
    <w:rsid w:val="007E7E12"/>
    <w:rsid w:val="007F06A1"/>
    <w:rsid w:val="007F11D3"/>
    <w:rsid w:val="007F44B8"/>
    <w:rsid w:val="007F4842"/>
    <w:rsid w:val="007F654E"/>
    <w:rsid w:val="007F74D5"/>
    <w:rsid w:val="0080499C"/>
    <w:rsid w:val="00806120"/>
    <w:rsid w:val="008078D2"/>
    <w:rsid w:val="0081075E"/>
    <w:rsid w:val="00815719"/>
    <w:rsid w:val="008207AC"/>
    <w:rsid w:val="00821A94"/>
    <w:rsid w:val="00821B8F"/>
    <w:rsid w:val="00823BF9"/>
    <w:rsid w:val="00824C20"/>
    <w:rsid w:val="0082502F"/>
    <w:rsid w:val="0082677C"/>
    <w:rsid w:val="008277C5"/>
    <w:rsid w:val="008301C3"/>
    <w:rsid w:val="00831A71"/>
    <w:rsid w:val="00835712"/>
    <w:rsid w:val="00835818"/>
    <w:rsid w:val="008358CF"/>
    <w:rsid w:val="00836890"/>
    <w:rsid w:val="008411B4"/>
    <w:rsid w:val="00844908"/>
    <w:rsid w:val="008474F4"/>
    <w:rsid w:val="0085169C"/>
    <w:rsid w:val="0085665F"/>
    <w:rsid w:val="0086328E"/>
    <w:rsid w:val="008633D3"/>
    <w:rsid w:val="00863BE9"/>
    <w:rsid w:val="00867ABA"/>
    <w:rsid w:val="00870A94"/>
    <w:rsid w:val="00871CCB"/>
    <w:rsid w:val="00871DBC"/>
    <w:rsid w:val="00872B47"/>
    <w:rsid w:val="008737EB"/>
    <w:rsid w:val="008741D3"/>
    <w:rsid w:val="008805F1"/>
    <w:rsid w:val="008819A8"/>
    <w:rsid w:val="008846D9"/>
    <w:rsid w:val="0088583E"/>
    <w:rsid w:val="008869CF"/>
    <w:rsid w:val="008944BB"/>
    <w:rsid w:val="0089789F"/>
    <w:rsid w:val="00897E7C"/>
    <w:rsid w:val="008A072A"/>
    <w:rsid w:val="008A34F2"/>
    <w:rsid w:val="008A4CF6"/>
    <w:rsid w:val="008B0ED6"/>
    <w:rsid w:val="008C0B79"/>
    <w:rsid w:val="008C175C"/>
    <w:rsid w:val="008C2436"/>
    <w:rsid w:val="008C426E"/>
    <w:rsid w:val="008C563F"/>
    <w:rsid w:val="008C5E33"/>
    <w:rsid w:val="008C5F8B"/>
    <w:rsid w:val="008C5FAF"/>
    <w:rsid w:val="008C6BE2"/>
    <w:rsid w:val="008C7344"/>
    <w:rsid w:val="008D11CB"/>
    <w:rsid w:val="008D1A74"/>
    <w:rsid w:val="008D24A4"/>
    <w:rsid w:val="008D4154"/>
    <w:rsid w:val="008D43E1"/>
    <w:rsid w:val="008D4530"/>
    <w:rsid w:val="008D7084"/>
    <w:rsid w:val="008D7893"/>
    <w:rsid w:val="008D7FD0"/>
    <w:rsid w:val="008E0914"/>
    <w:rsid w:val="008E33CB"/>
    <w:rsid w:val="008E4C33"/>
    <w:rsid w:val="008F0A53"/>
    <w:rsid w:val="008F0CBE"/>
    <w:rsid w:val="008F1553"/>
    <w:rsid w:val="008F1A9E"/>
    <w:rsid w:val="008F2522"/>
    <w:rsid w:val="008F2947"/>
    <w:rsid w:val="008F3799"/>
    <w:rsid w:val="008F6A8B"/>
    <w:rsid w:val="008F6D2D"/>
    <w:rsid w:val="008F7030"/>
    <w:rsid w:val="008F72EE"/>
    <w:rsid w:val="00900FD5"/>
    <w:rsid w:val="009033F2"/>
    <w:rsid w:val="0090550C"/>
    <w:rsid w:val="00910234"/>
    <w:rsid w:val="009116B8"/>
    <w:rsid w:val="0091359F"/>
    <w:rsid w:val="00916766"/>
    <w:rsid w:val="009168A9"/>
    <w:rsid w:val="00916C57"/>
    <w:rsid w:val="009179BA"/>
    <w:rsid w:val="00921C41"/>
    <w:rsid w:val="00926203"/>
    <w:rsid w:val="00926B73"/>
    <w:rsid w:val="00927406"/>
    <w:rsid w:val="00927CBD"/>
    <w:rsid w:val="00930D0C"/>
    <w:rsid w:val="00932D44"/>
    <w:rsid w:val="0093311F"/>
    <w:rsid w:val="009340BE"/>
    <w:rsid w:val="0093440A"/>
    <w:rsid w:val="00934EC9"/>
    <w:rsid w:val="00936663"/>
    <w:rsid w:val="00936EA0"/>
    <w:rsid w:val="009378D5"/>
    <w:rsid w:val="009401A4"/>
    <w:rsid w:val="00940D58"/>
    <w:rsid w:val="0094112C"/>
    <w:rsid w:val="00942C11"/>
    <w:rsid w:val="00945CBE"/>
    <w:rsid w:val="009460DF"/>
    <w:rsid w:val="0094683E"/>
    <w:rsid w:val="00946992"/>
    <w:rsid w:val="00947C09"/>
    <w:rsid w:val="00950184"/>
    <w:rsid w:val="00952548"/>
    <w:rsid w:val="00954337"/>
    <w:rsid w:val="00955368"/>
    <w:rsid w:val="00955E0D"/>
    <w:rsid w:val="009561A8"/>
    <w:rsid w:val="00961263"/>
    <w:rsid w:val="00964F2C"/>
    <w:rsid w:val="00970D93"/>
    <w:rsid w:val="009719F7"/>
    <w:rsid w:val="0097309A"/>
    <w:rsid w:val="00974615"/>
    <w:rsid w:val="00976D1F"/>
    <w:rsid w:val="009771A0"/>
    <w:rsid w:val="00984652"/>
    <w:rsid w:val="0098490C"/>
    <w:rsid w:val="00984BBA"/>
    <w:rsid w:val="00986C46"/>
    <w:rsid w:val="0099167D"/>
    <w:rsid w:val="009922C7"/>
    <w:rsid w:val="00992543"/>
    <w:rsid w:val="00992DC4"/>
    <w:rsid w:val="0099301D"/>
    <w:rsid w:val="00993B25"/>
    <w:rsid w:val="00993BB2"/>
    <w:rsid w:val="00994A78"/>
    <w:rsid w:val="00996CD6"/>
    <w:rsid w:val="009A0130"/>
    <w:rsid w:val="009A05A0"/>
    <w:rsid w:val="009A1F9E"/>
    <w:rsid w:val="009A2ABC"/>
    <w:rsid w:val="009A5A96"/>
    <w:rsid w:val="009A6560"/>
    <w:rsid w:val="009B0CCA"/>
    <w:rsid w:val="009B129F"/>
    <w:rsid w:val="009B4C77"/>
    <w:rsid w:val="009B7058"/>
    <w:rsid w:val="009C0783"/>
    <w:rsid w:val="009C12A5"/>
    <w:rsid w:val="009C13F1"/>
    <w:rsid w:val="009C18EC"/>
    <w:rsid w:val="009C1E42"/>
    <w:rsid w:val="009C2D60"/>
    <w:rsid w:val="009C5F25"/>
    <w:rsid w:val="009C6302"/>
    <w:rsid w:val="009D0CFB"/>
    <w:rsid w:val="009D1878"/>
    <w:rsid w:val="009D2A41"/>
    <w:rsid w:val="009D3F7B"/>
    <w:rsid w:val="009D4C99"/>
    <w:rsid w:val="009E0BBA"/>
    <w:rsid w:val="009E1352"/>
    <w:rsid w:val="009E1B96"/>
    <w:rsid w:val="009E5EEA"/>
    <w:rsid w:val="009E5FFF"/>
    <w:rsid w:val="009F04D9"/>
    <w:rsid w:val="009F232A"/>
    <w:rsid w:val="009F2FFD"/>
    <w:rsid w:val="009F3488"/>
    <w:rsid w:val="009F3615"/>
    <w:rsid w:val="009F4EA5"/>
    <w:rsid w:val="009F7825"/>
    <w:rsid w:val="00A015EF"/>
    <w:rsid w:val="00A02371"/>
    <w:rsid w:val="00A04C13"/>
    <w:rsid w:val="00A05A37"/>
    <w:rsid w:val="00A05F60"/>
    <w:rsid w:val="00A061D3"/>
    <w:rsid w:val="00A06410"/>
    <w:rsid w:val="00A06E37"/>
    <w:rsid w:val="00A07E39"/>
    <w:rsid w:val="00A10567"/>
    <w:rsid w:val="00A1093D"/>
    <w:rsid w:val="00A1147E"/>
    <w:rsid w:val="00A11605"/>
    <w:rsid w:val="00A11C79"/>
    <w:rsid w:val="00A13901"/>
    <w:rsid w:val="00A14067"/>
    <w:rsid w:val="00A149EC"/>
    <w:rsid w:val="00A14A4F"/>
    <w:rsid w:val="00A154B2"/>
    <w:rsid w:val="00A21BC1"/>
    <w:rsid w:val="00A23399"/>
    <w:rsid w:val="00A25AF6"/>
    <w:rsid w:val="00A30138"/>
    <w:rsid w:val="00A30405"/>
    <w:rsid w:val="00A312D4"/>
    <w:rsid w:val="00A3139F"/>
    <w:rsid w:val="00A32ADA"/>
    <w:rsid w:val="00A34C7F"/>
    <w:rsid w:val="00A34F78"/>
    <w:rsid w:val="00A35D4B"/>
    <w:rsid w:val="00A36423"/>
    <w:rsid w:val="00A42CA9"/>
    <w:rsid w:val="00A4338A"/>
    <w:rsid w:val="00A43F43"/>
    <w:rsid w:val="00A45CD1"/>
    <w:rsid w:val="00A46BEA"/>
    <w:rsid w:val="00A476D7"/>
    <w:rsid w:val="00A51A79"/>
    <w:rsid w:val="00A56C24"/>
    <w:rsid w:val="00A57FE1"/>
    <w:rsid w:val="00A616B9"/>
    <w:rsid w:val="00A62950"/>
    <w:rsid w:val="00A63B29"/>
    <w:rsid w:val="00A64954"/>
    <w:rsid w:val="00A67BB6"/>
    <w:rsid w:val="00A709E1"/>
    <w:rsid w:val="00A70C5D"/>
    <w:rsid w:val="00A74029"/>
    <w:rsid w:val="00A7419A"/>
    <w:rsid w:val="00A75433"/>
    <w:rsid w:val="00A75D46"/>
    <w:rsid w:val="00A80BF2"/>
    <w:rsid w:val="00A818B8"/>
    <w:rsid w:val="00A823B8"/>
    <w:rsid w:val="00A82910"/>
    <w:rsid w:val="00A82D0C"/>
    <w:rsid w:val="00A82D9F"/>
    <w:rsid w:val="00A83652"/>
    <w:rsid w:val="00A84426"/>
    <w:rsid w:val="00A86D81"/>
    <w:rsid w:val="00A91748"/>
    <w:rsid w:val="00A929CE"/>
    <w:rsid w:val="00A9607E"/>
    <w:rsid w:val="00A97A64"/>
    <w:rsid w:val="00AA15D9"/>
    <w:rsid w:val="00AA2B16"/>
    <w:rsid w:val="00AA2E99"/>
    <w:rsid w:val="00AA2F08"/>
    <w:rsid w:val="00AA448B"/>
    <w:rsid w:val="00AA5357"/>
    <w:rsid w:val="00AA636A"/>
    <w:rsid w:val="00AA654B"/>
    <w:rsid w:val="00AA6644"/>
    <w:rsid w:val="00AA6E81"/>
    <w:rsid w:val="00AB1FCB"/>
    <w:rsid w:val="00AB3686"/>
    <w:rsid w:val="00AB3B9E"/>
    <w:rsid w:val="00AB4632"/>
    <w:rsid w:val="00AB4BFE"/>
    <w:rsid w:val="00AB6321"/>
    <w:rsid w:val="00AC1148"/>
    <w:rsid w:val="00AC18C3"/>
    <w:rsid w:val="00AC253A"/>
    <w:rsid w:val="00AC263F"/>
    <w:rsid w:val="00AC3C10"/>
    <w:rsid w:val="00AC42E8"/>
    <w:rsid w:val="00AC4864"/>
    <w:rsid w:val="00AC4E2B"/>
    <w:rsid w:val="00AC4F5F"/>
    <w:rsid w:val="00AC59A0"/>
    <w:rsid w:val="00AD03DA"/>
    <w:rsid w:val="00AD0931"/>
    <w:rsid w:val="00AD1F02"/>
    <w:rsid w:val="00AD32EA"/>
    <w:rsid w:val="00AD3355"/>
    <w:rsid w:val="00AD468C"/>
    <w:rsid w:val="00AD5F80"/>
    <w:rsid w:val="00AD6D51"/>
    <w:rsid w:val="00AD7656"/>
    <w:rsid w:val="00AD7790"/>
    <w:rsid w:val="00AE168B"/>
    <w:rsid w:val="00AE6FA9"/>
    <w:rsid w:val="00AF0632"/>
    <w:rsid w:val="00AF0CF3"/>
    <w:rsid w:val="00AF33B6"/>
    <w:rsid w:val="00AF3C35"/>
    <w:rsid w:val="00AF41AC"/>
    <w:rsid w:val="00AF43B6"/>
    <w:rsid w:val="00AF52C1"/>
    <w:rsid w:val="00AF54E7"/>
    <w:rsid w:val="00AF798C"/>
    <w:rsid w:val="00B00593"/>
    <w:rsid w:val="00B005E0"/>
    <w:rsid w:val="00B0256F"/>
    <w:rsid w:val="00B07317"/>
    <w:rsid w:val="00B1054D"/>
    <w:rsid w:val="00B10B97"/>
    <w:rsid w:val="00B11C38"/>
    <w:rsid w:val="00B12F9A"/>
    <w:rsid w:val="00B15CF8"/>
    <w:rsid w:val="00B160EC"/>
    <w:rsid w:val="00B16EFA"/>
    <w:rsid w:val="00B17DA7"/>
    <w:rsid w:val="00B211A8"/>
    <w:rsid w:val="00B22315"/>
    <w:rsid w:val="00B23586"/>
    <w:rsid w:val="00B23C67"/>
    <w:rsid w:val="00B24CB0"/>
    <w:rsid w:val="00B2656E"/>
    <w:rsid w:val="00B278B9"/>
    <w:rsid w:val="00B27C7D"/>
    <w:rsid w:val="00B304E0"/>
    <w:rsid w:val="00B3136A"/>
    <w:rsid w:val="00B32948"/>
    <w:rsid w:val="00B33675"/>
    <w:rsid w:val="00B41727"/>
    <w:rsid w:val="00B43B91"/>
    <w:rsid w:val="00B4600C"/>
    <w:rsid w:val="00B4770A"/>
    <w:rsid w:val="00B478B5"/>
    <w:rsid w:val="00B51145"/>
    <w:rsid w:val="00B55731"/>
    <w:rsid w:val="00B557BB"/>
    <w:rsid w:val="00B60D13"/>
    <w:rsid w:val="00B614B9"/>
    <w:rsid w:val="00B615CF"/>
    <w:rsid w:val="00B62BBF"/>
    <w:rsid w:val="00B647AB"/>
    <w:rsid w:val="00B64903"/>
    <w:rsid w:val="00B64F82"/>
    <w:rsid w:val="00B66623"/>
    <w:rsid w:val="00B70620"/>
    <w:rsid w:val="00B720DB"/>
    <w:rsid w:val="00B73B58"/>
    <w:rsid w:val="00B73E2A"/>
    <w:rsid w:val="00B74760"/>
    <w:rsid w:val="00B74794"/>
    <w:rsid w:val="00B753FA"/>
    <w:rsid w:val="00B775EC"/>
    <w:rsid w:val="00B860BD"/>
    <w:rsid w:val="00B93299"/>
    <w:rsid w:val="00B94C51"/>
    <w:rsid w:val="00B969E9"/>
    <w:rsid w:val="00B96BD0"/>
    <w:rsid w:val="00B96D93"/>
    <w:rsid w:val="00BA1D58"/>
    <w:rsid w:val="00BA4450"/>
    <w:rsid w:val="00BA4E38"/>
    <w:rsid w:val="00BA60C2"/>
    <w:rsid w:val="00BA6945"/>
    <w:rsid w:val="00BB0808"/>
    <w:rsid w:val="00BB0DE9"/>
    <w:rsid w:val="00BB1E86"/>
    <w:rsid w:val="00BB3B63"/>
    <w:rsid w:val="00BB74E0"/>
    <w:rsid w:val="00BC207C"/>
    <w:rsid w:val="00BC4543"/>
    <w:rsid w:val="00BC5370"/>
    <w:rsid w:val="00BC7525"/>
    <w:rsid w:val="00BC761C"/>
    <w:rsid w:val="00BD0327"/>
    <w:rsid w:val="00BD17C7"/>
    <w:rsid w:val="00BD57FE"/>
    <w:rsid w:val="00BD6008"/>
    <w:rsid w:val="00BE0709"/>
    <w:rsid w:val="00BE2E69"/>
    <w:rsid w:val="00BE4ED3"/>
    <w:rsid w:val="00BE5C54"/>
    <w:rsid w:val="00BF00A3"/>
    <w:rsid w:val="00BF1407"/>
    <w:rsid w:val="00BF55D5"/>
    <w:rsid w:val="00BF7EE6"/>
    <w:rsid w:val="00BF7EFA"/>
    <w:rsid w:val="00C007EE"/>
    <w:rsid w:val="00C01CF1"/>
    <w:rsid w:val="00C024DA"/>
    <w:rsid w:val="00C05156"/>
    <w:rsid w:val="00C06590"/>
    <w:rsid w:val="00C0685B"/>
    <w:rsid w:val="00C11A61"/>
    <w:rsid w:val="00C1306E"/>
    <w:rsid w:val="00C133D0"/>
    <w:rsid w:val="00C13E6E"/>
    <w:rsid w:val="00C16E47"/>
    <w:rsid w:val="00C201FD"/>
    <w:rsid w:val="00C23E2E"/>
    <w:rsid w:val="00C26B59"/>
    <w:rsid w:val="00C30649"/>
    <w:rsid w:val="00C3100A"/>
    <w:rsid w:val="00C32D8C"/>
    <w:rsid w:val="00C33967"/>
    <w:rsid w:val="00C35AC4"/>
    <w:rsid w:val="00C366E1"/>
    <w:rsid w:val="00C40571"/>
    <w:rsid w:val="00C41A91"/>
    <w:rsid w:val="00C41B39"/>
    <w:rsid w:val="00C42AFB"/>
    <w:rsid w:val="00C43BE2"/>
    <w:rsid w:val="00C52CF4"/>
    <w:rsid w:val="00C558DA"/>
    <w:rsid w:val="00C56678"/>
    <w:rsid w:val="00C6020F"/>
    <w:rsid w:val="00C6599D"/>
    <w:rsid w:val="00C65B27"/>
    <w:rsid w:val="00C65CF0"/>
    <w:rsid w:val="00C739AD"/>
    <w:rsid w:val="00C759D4"/>
    <w:rsid w:val="00C77D08"/>
    <w:rsid w:val="00C82651"/>
    <w:rsid w:val="00C83A3F"/>
    <w:rsid w:val="00C84A33"/>
    <w:rsid w:val="00C85537"/>
    <w:rsid w:val="00C861AF"/>
    <w:rsid w:val="00C862E7"/>
    <w:rsid w:val="00C868CF"/>
    <w:rsid w:val="00C87FC3"/>
    <w:rsid w:val="00C90151"/>
    <w:rsid w:val="00C9242C"/>
    <w:rsid w:val="00C92A8F"/>
    <w:rsid w:val="00C95511"/>
    <w:rsid w:val="00C97BF6"/>
    <w:rsid w:val="00CA2556"/>
    <w:rsid w:val="00CA2682"/>
    <w:rsid w:val="00CA291A"/>
    <w:rsid w:val="00CA2D5B"/>
    <w:rsid w:val="00CA3B65"/>
    <w:rsid w:val="00CA3D2A"/>
    <w:rsid w:val="00CA45D9"/>
    <w:rsid w:val="00CA6643"/>
    <w:rsid w:val="00CB0192"/>
    <w:rsid w:val="00CB18D3"/>
    <w:rsid w:val="00CB2873"/>
    <w:rsid w:val="00CB32FD"/>
    <w:rsid w:val="00CB345A"/>
    <w:rsid w:val="00CB3B88"/>
    <w:rsid w:val="00CB58B2"/>
    <w:rsid w:val="00CB7010"/>
    <w:rsid w:val="00CB7F6A"/>
    <w:rsid w:val="00CC1465"/>
    <w:rsid w:val="00CC21A4"/>
    <w:rsid w:val="00CC2AD6"/>
    <w:rsid w:val="00CC3170"/>
    <w:rsid w:val="00CC63FE"/>
    <w:rsid w:val="00CC73E8"/>
    <w:rsid w:val="00CC7C9D"/>
    <w:rsid w:val="00CD0018"/>
    <w:rsid w:val="00CD0AED"/>
    <w:rsid w:val="00CD18BA"/>
    <w:rsid w:val="00CD2B43"/>
    <w:rsid w:val="00CD34E7"/>
    <w:rsid w:val="00CD4BCB"/>
    <w:rsid w:val="00CD60AC"/>
    <w:rsid w:val="00CE01EF"/>
    <w:rsid w:val="00CE02E5"/>
    <w:rsid w:val="00CE02F9"/>
    <w:rsid w:val="00CE14E1"/>
    <w:rsid w:val="00CE32D9"/>
    <w:rsid w:val="00CE3453"/>
    <w:rsid w:val="00CE3E93"/>
    <w:rsid w:val="00CE564E"/>
    <w:rsid w:val="00CE5BBB"/>
    <w:rsid w:val="00CF05C1"/>
    <w:rsid w:val="00CF0B0A"/>
    <w:rsid w:val="00CF0F23"/>
    <w:rsid w:val="00CF17D0"/>
    <w:rsid w:val="00CF3935"/>
    <w:rsid w:val="00CF4413"/>
    <w:rsid w:val="00CF4E86"/>
    <w:rsid w:val="00CF5F6A"/>
    <w:rsid w:val="00CF6241"/>
    <w:rsid w:val="00D018D0"/>
    <w:rsid w:val="00D032F0"/>
    <w:rsid w:val="00D05B9F"/>
    <w:rsid w:val="00D05D11"/>
    <w:rsid w:val="00D05DE5"/>
    <w:rsid w:val="00D1151A"/>
    <w:rsid w:val="00D158ED"/>
    <w:rsid w:val="00D15CFC"/>
    <w:rsid w:val="00D16E4A"/>
    <w:rsid w:val="00D201F1"/>
    <w:rsid w:val="00D214DF"/>
    <w:rsid w:val="00D23C74"/>
    <w:rsid w:val="00D26262"/>
    <w:rsid w:val="00D3123D"/>
    <w:rsid w:val="00D313F3"/>
    <w:rsid w:val="00D31C2F"/>
    <w:rsid w:val="00D32556"/>
    <w:rsid w:val="00D34502"/>
    <w:rsid w:val="00D35BBF"/>
    <w:rsid w:val="00D36D07"/>
    <w:rsid w:val="00D36FFE"/>
    <w:rsid w:val="00D410B4"/>
    <w:rsid w:val="00D41AB4"/>
    <w:rsid w:val="00D42D73"/>
    <w:rsid w:val="00D42D84"/>
    <w:rsid w:val="00D42F60"/>
    <w:rsid w:val="00D43982"/>
    <w:rsid w:val="00D43B20"/>
    <w:rsid w:val="00D4431B"/>
    <w:rsid w:val="00D446AA"/>
    <w:rsid w:val="00D45498"/>
    <w:rsid w:val="00D47117"/>
    <w:rsid w:val="00D47538"/>
    <w:rsid w:val="00D477FD"/>
    <w:rsid w:val="00D5038C"/>
    <w:rsid w:val="00D504D9"/>
    <w:rsid w:val="00D51591"/>
    <w:rsid w:val="00D529BC"/>
    <w:rsid w:val="00D52A6D"/>
    <w:rsid w:val="00D540C8"/>
    <w:rsid w:val="00D5566F"/>
    <w:rsid w:val="00D62122"/>
    <w:rsid w:val="00D62F85"/>
    <w:rsid w:val="00D65946"/>
    <w:rsid w:val="00D6723E"/>
    <w:rsid w:val="00D6743F"/>
    <w:rsid w:val="00D722E4"/>
    <w:rsid w:val="00D7266D"/>
    <w:rsid w:val="00D74C0B"/>
    <w:rsid w:val="00D75418"/>
    <w:rsid w:val="00D754CF"/>
    <w:rsid w:val="00D775D2"/>
    <w:rsid w:val="00D83C9E"/>
    <w:rsid w:val="00D86AA9"/>
    <w:rsid w:val="00D87FC4"/>
    <w:rsid w:val="00D904CE"/>
    <w:rsid w:val="00D9093C"/>
    <w:rsid w:val="00D90C9B"/>
    <w:rsid w:val="00D9143F"/>
    <w:rsid w:val="00D92468"/>
    <w:rsid w:val="00D92FAD"/>
    <w:rsid w:val="00D95E34"/>
    <w:rsid w:val="00DA0F7F"/>
    <w:rsid w:val="00DA1ADC"/>
    <w:rsid w:val="00DA373F"/>
    <w:rsid w:val="00DA7E50"/>
    <w:rsid w:val="00DB1BC1"/>
    <w:rsid w:val="00DB2783"/>
    <w:rsid w:val="00DB2FE1"/>
    <w:rsid w:val="00DB4BBA"/>
    <w:rsid w:val="00DB67CC"/>
    <w:rsid w:val="00DB7BCD"/>
    <w:rsid w:val="00DC1DC0"/>
    <w:rsid w:val="00DC37CC"/>
    <w:rsid w:val="00DC40C4"/>
    <w:rsid w:val="00DC68C8"/>
    <w:rsid w:val="00DD0D8A"/>
    <w:rsid w:val="00DD2A91"/>
    <w:rsid w:val="00DD2EEA"/>
    <w:rsid w:val="00DD50C0"/>
    <w:rsid w:val="00DE145E"/>
    <w:rsid w:val="00DE21E1"/>
    <w:rsid w:val="00DE2321"/>
    <w:rsid w:val="00DE6E15"/>
    <w:rsid w:val="00DE6EEF"/>
    <w:rsid w:val="00DF1BCB"/>
    <w:rsid w:val="00DF216E"/>
    <w:rsid w:val="00DF3DBA"/>
    <w:rsid w:val="00DF6455"/>
    <w:rsid w:val="00DF7187"/>
    <w:rsid w:val="00E013AF"/>
    <w:rsid w:val="00E01808"/>
    <w:rsid w:val="00E04B4A"/>
    <w:rsid w:val="00E05618"/>
    <w:rsid w:val="00E07890"/>
    <w:rsid w:val="00E1054B"/>
    <w:rsid w:val="00E12093"/>
    <w:rsid w:val="00E12887"/>
    <w:rsid w:val="00E13AF3"/>
    <w:rsid w:val="00E1436B"/>
    <w:rsid w:val="00E22F92"/>
    <w:rsid w:val="00E23BD2"/>
    <w:rsid w:val="00E25B6E"/>
    <w:rsid w:val="00E27107"/>
    <w:rsid w:val="00E273B5"/>
    <w:rsid w:val="00E276D6"/>
    <w:rsid w:val="00E304DA"/>
    <w:rsid w:val="00E33EED"/>
    <w:rsid w:val="00E34011"/>
    <w:rsid w:val="00E37B17"/>
    <w:rsid w:val="00E4013B"/>
    <w:rsid w:val="00E40BD4"/>
    <w:rsid w:val="00E40CF8"/>
    <w:rsid w:val="00E42F3C"/>
    <w:rsid w:val="00E43DA6"/>
    <w:rsid w:val="00E43DFA"/>
    <w:rsid w:val="00E44167"/>
    <w:rsid w:val="00E453FE"/>
    <w:rsid w:val="00E46091"/>
    <w:rsid w:val="00E50AFA"/>
    <w:rsid w:val="00E513D6"/>
    <w:rsid w:val="00E53CE9"/>
    <w:rsid w:val="00E57D20"/>
    <w:rsid w:val="00E60487"/>
    <w:rsid w:val="00E6352A"/>
    <w:rsid w:val="00E65986"/>
    <w:rsid w:val="00E669AE"/>
    <w:rsid w:val="00E67677"/>
    <w:rsid w:val="00E67A0B"/>
    <w:rsid w:val="00E70FEB"/>
    <w:rsid w:val="00E71730"/>
    <w:rsid w:val="00E71D65"/>
    <w:rsid w:val="00E72615"/>
    <w:rsid w:val="00E729BA"/>
    <w:rsid w:val="00E74AB4"/>
    <w:rsid w:val="00E74C3A"/>
    <w:rsid w:val="00E83B53"/>
    <w:rsid w:val="00E8500E"/>
    <w:rsid w:val="00E852C5"/>
    <w:rsid w:val="00E86193"/>
    <w:rsid w:val="00E86CD2"/>
    <w:rsid w:val="00E872C6"/>
    <w:rsid w:val="00E9110B"/>
    <w:rsid w:val="00E91FA4"/>
    <w:rsid w:val="00E948C0"/>
    <w:rsid w:val="00E95907"/>
    <w:rsid w:val="00EA0C1D"/>
    <w:rsid w:val="00EA17C3"/>
    <w:rsid w:val="00EA3052"/>
    <w:rsid w:val="00EA3797"/>
    <w:rsid w:val="00EA3E72"/>
    <w:rsid w:val="00EA6604"/>
    <w:rsid w:val="00EB0281"/>
    <w:rsid w:val="00EB3CE7"/>
    <w:rsid w:val="00EC03E9"/>
    <w:rsid w:val="00EC08F6"/>
    <w:rsid w:val="00EC2F82"/>
    <w:rsid w:val="00EC622E"/>
    <w:rsid w:val="00EC7F4F"/>
    <w:rsid w:val="00ED0041"/>
    <w:rsid w:val="00ED5870"/>
    <w:rsid w:val="00ED6178"/>
    <w:rsid w:val="00ED72C8"/>
    <w:rsid w:val="00ED7B74"/>
    <w:rsid w:val="00EE0EAE"/>
    <w:rsid w:val="00EE2CBA"/>
    <w:rsid w:val="00EE4081"/>
    <w:rsid w:val="00EE5005"/>
    <w:rsid w:val="00EE557D"/>
    <w:rsid w:val="00EE565A"/>
    <w:rsid w:val="00EF00BB"/>
    <w:rsid w:val="00EF04F4"/>
    <w:rsid w:val="00EF2284"/>
    <w:rsid w:val="00EF43AD"/>
    <w:rsid w:val="00F009F0"/>
    <w:rsid w:val="00F0186B"/>
    <w:rsid w:val="00F03C99"/>
    <w:rsid w:val="00F04A36"/>
    <w:rsid w:val="00F055A2"/>
    <w:rsid w:val="00F05A28"/>
    <w:rsid w:val="00F05AC4"/>
    <w:rsid w:val="00F07718"/>
    <w:rsid w:val="00F13676"/>
    <w:rsid w:val="00F14B20"/>
    <w:rsid w:val="00F14C36"/>
    <w:rsid w:val="00F20E07"/>
    <w:rsid w:val="00F2384B"/>
    <w:rsid w:val="00F24192"/>
    <w:rsid w:val="00F24F37"/>
    <w:rsid w:val="00F25ED4"/>
    <w:rsid w:val="00F25FEF"/>
    <w:rsid w:val="00F27BA9"/>
    <w:rsid w:val="00F30485"/>
    <w:rsid w:val="00F329EE"/>
    <w:rsid w:val="00F32A16"/>
    <w:rsid w:val="00F33CA4"/>
    <w:rsid w:val="00F34FF4"/>
    <w:rsid w:val="00F3540D"/>
    <w:rsid w:val="00F3634C"/>
    <w:rsid w:val="00F37678"/>
    <w:rsid w:val="00F42F2B"/>
    <w:rsid w:val="00F43841"/>
    <w:rsid w:val="00F4579E"/>
    <w:rsid w:val="00F46134"/>
    <w:rsid w:val="00F4627E"/>
    <w:rsid w:val="00F47768"/>
    <w:rsid w:val="00F47B8D"/>
    <w:rsid w:val="00F47C8B"/>
    <w:rsid w:val="00F50D06"/>
    <w:rsid w:val="00F530DA"/>
    <w:rsid w:val="00F56CD8"/>
    <w:rsid w:val="00F6007D"/>
    <w:rsid w:val="00F64C99"/>
    <w:rsid w:val="00F65450"/>
    <w:rsid w:val="00F65BE1"/>
    <w:rsid w:val="00F67C14"/>
    <w:rsid w:val="00F7323A"/>
    <w:rsid w:val="00F73999"/>
    <w:rsid w:val="00F74965"/>
    <w:rsid w:val="00F76EC3"/>
    <w:rsid w:val="00F7752B"/>
    <w:rsid w:val="00F826F8"/>
    <w:rsid w:val="00F83DE2"/>
    <w:rsid w:val="00F868C8"/>
    <w:rsid w:val="00F87445"/>
    <w:rsid w:val="00F91382"/>
    <w:rsid w:val="00F91E11"/>
    <w:rsid w:val="00FA1297"/>
    <w:rsid w:val="00FA43B5"/>
    <w:rsid w:val="00FA5D0F"/>
    <w:rsid w:val="00FA68D8"/>
    <w:rsid w:val="00FA6973"/>
    <w:rsid w:val="00FB316A"/>
    <w:rsid w:val="00FB550A"/>
    <w:rsid w:val="00FB65E9"/>
    <w:rsid w:val="00FC06EF"/>
    <w:rsid w:val="00FC643F"/>
    <w:rsid w:val="00FD22E5"/>
    <w:rsid w:val="00FE0635"/>
    <w:rsid w:val="00FE1CCE"/>
    <w:rsid w:val="00FE45F3"/>
    <w:rsid w:val="00FE5A52"/>
    <w:rsid w:val="00FE7A16"/>
    <w:rsid w:val="00FF0036"/>
    <w:rsid w:val="00FF1452"/>
    <w:rsid w:val="00FF368F"/>
    <w:rsid w:val="00FF39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C6A"/>
    <w:pPr>
      <w:spacing w:line="240" w:lineRule="auto"/>
    </w:pPr>
    <w:rPr>
      <w:rFonts w:ascii="Times New Roman" w:hAnsi="Times New Roman"/>
    </w:rPr>
  </w:style>
  <w:style w:type="paragraph" w:styleId="Heading1">
    <w:name w:val="heading 1"/>
    <w:basedOn w:val="Normal"/>
    <w:next w:val="Normal"/>
    <w:link w:val="Heading1Char"/>
    <w:uiPriority w:val="9"/>
    <w:qFormat/>
    <w:rsid w:val="00022C6A"/>
    <w:pPr>
      <w:keepNext/>
      <w:keepLines/>
      <w:spacing w:before="480" w:after="0"/>
      <w:outlineLvl w:val="0"/>
    </w:pPr>
    <w:rPr>
      <w:rFonts w:ascii="Arial" w:eastAsiaTheme="majorEastAsia" w:hAnsi="Arial" w:cstheme="majorBidi"/>
      <w:b/>
      <w:bCs/>
      <w:color w:val="003F6F" w:themeColor="accent1" w:themeShade="BF"/>
      <w:sz w:val="28"/>
      <w:szCs w:val="28"/>
    </w:rPr>
  </w:style>
  <w:style w:type="paragraph" w:styleId="Heading2">
    <w:name w:val="heading 2"/>
    <w:basedOn w:val="Normal"/>
    <w:next w:val="Normal"/>
    <w:link w:val="Heading2Char"/>
    <w:uiPriority w:val="9"/>
    <w:unhideWhenUsed/>
    <w:qFormat/>
    <w:rsid w:val="00022C6A"/>
    <w:pPr>
      <w:keepNext/>
      <w:keepLines/>
      <w:spacing w:before="200" w:after="0"/>
      <w:outlineLvl w:val="1"/>
    </w:pPr>
    <w:rPr>
      <w:rFonts w:ascii="Arial" w:eastAsiaTheme="majorEastAsia" w:hAnsi="Arial" w:cstheme="majorBidi"/>
      <w:b/>
      <w:bCs/>
      <w:color w:val="005595" w:themeColor="accent1"/>
      <w:sz w:val="26"/>
      <w:szCs w:val="26"/>
    </w:rPr>
  </w:style>
  <w:style w:type="paragraph" w:styleId="Heading3">
    <w:name w:val="heading 3"/>
    <w:basedOn w:val="Normal"/>
    <w:next w:val="Normal"/>
    <w:link w:val="Heading3Char"/>
    <w:uiPriority w:val="9"/>
    <w:unhideWhenUsed/>
    <w:qFormat/>
    <w:rsid w:val="00022C6A"/>
    <w:pPr>
      <w:keepNext/>
      <w:keepLines/>
      <w:spacing w:before="200" w:after="0"/>
      <w:outlineLvl w:val="2"/>
    </w:pPr>
    <w:rPr>
      <w:rFonts w:ascii="Arial" w:eastAsiaTheme="majorEastAsia" w:hAnsi="Arial" w:cstheme="majorBidi"/>
      <w:b/>
      <w:bCs/>
      <w:color w:val="005595" w:themeColor="accent1"/>
    </w:rPr>
  </w:style>
  <w:style w:type="paragraph" w:styleId="Heading4">
    <w:name w:val="heading 4"/>
    <w:basedOn w:val="Normal"/>
    <w:next w:val="Normal"/>
    <w:link w:val="Heading4Char"/>
    <w:uiPriority w:val="9"/>
    <w:unhideWhenUsed/>
    <w:qFormat/>
    <w:rsid w:val="00022C6A"/>
    <w:pPr>
      <w:keepNext/>
      <w:keepLines/>
      <w:spacing w:before="200" w:after="0"/>
      <w:outlineLvl w:val="3"/>
    </w:pPr>
    <w:rPr>
      <w:rFonts w:ascii="Arial" w:eastAsiaTheme="majorEastAsia" w:hAnsi="Arial" w:cstheme="majorBidi"/>
      <w:b/>
      <w:bCs/>
      <w:i/>
      <w:iCs/>
      <w:color w:val="005595" w:themeColor="accent1"/>
    </w:rPr>
  </w:style>
  <w:style w:type="paragraph" w:styleId="Heading5">
    <w:name w:val="heading 5"/>
    <w:basedOn w:val="Normal"/>
    <w:next w:val="Normal"/>
    <w:link w:val="Heading5Char"/>
    <w:uiPriority w:val="9"/>
    <w:semiHidden/>
    <w:unhideWhenUsed/>
    <w:qFormat/>
    <w:rsid w:val="00022C6A"/>
    <w:pPr>
      <w:keepNext/>
      <w:keepLines/>
      <w:spacing w:before="200" w:after="0"/>
      <w:outlineLvl w:val="4"/>
    </w:pPr>
    <w:rPr>
      <w:rFonts w:asciiTheme="majorHAnsi" w:eastAsiaTheme="majorEastAsia" w:hAnsiTheme="majorHAnsi" w:cstheme="majorBidi"/>
      <w:color w:val="002A4A" w:themeColor="accent1" w:themeShade="7F"/>
    </w:rPr>
  </w:style>
  <w:style w:type="paragraph" w:styleId="Heading6">
    <w:name w:val="heading 6"/>
    <w:basedOn w:val="Normal"/>
    <w:next w:val="Normal"/>
    <w:link w:val="Heading6Char"/>
    <w:uiPriority w:val="9"/>
    <w:semiHidden/>
    <w:unhideWhenUsed/>
    <w:qFormat/>
    <w:rsid w:val="00022C6A"/>
    <w:pPr>
      <w:keepNext/>
      <w:keepLines/>
      <w:spacing w:before="200" w:after="0"/>
      <w:outlineLvl w:val="5"/>
    </w:pPr>
    <w:rPr>
      <w:rFonts w:asciiTheme="majorHAnsi" w:eastAsiaTheme="majorEastAsia" w:hAnsiTheme="majorHAnsi" w:cstheme="majorBidi"/>
      <w:i/>
      <w:iCs/>
      <w:color w:val="002A4A" w:themeColor="accent1" w:themeShade="7F"/>
    </w:rPr>
  </w:style>
  <w:style w:type="paragraph" w:styleId="Heading7">
    <w:name w:val="heading 7"/>
    <w:basedOn w:val="Normal"/>
    <w:next w:val="Normal"/>
    <w:link w:val="Heading7Char"/>
    <w:uiPriority w:val="9"/>
    <w:semiHidden/>
    <w:unhideWhenUsed/>
    <w:qFormat/>
    <w:rsid w:val="00022C6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22C6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22C6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2C6A"/>
    <w:pPr>
      <w:pBdr>
        <w:bottom w:val="single" w:sz="8" w:space="4" w:color="005595" w:themeColor="accent1"/>
      </w:pBdr>
      <w:spacing w:after="300"/>
      <w:contextualSpacing/>
    </w:pPr>
    <w:rPr>
      <w:rFonts w:ascii="Arial" w:eastAsiaTheme="majorEastAsia" w:hAnsi="Arial" w:cstheme="majorBidi"/>
      <w:color w:val="352F24" w:themeColor="text2" w:themeShade="BF"/>
      <w:spacing w:val="5"/>
      <w:kern w:val="28"/>
      <w:sz w:val="52"/>
      <w:szCs w:val="52"/>
    </w:rPr>
  </w:style>
  <w:style w:type="character" w:customStyle="1" w:styleId="TitleChar">
    <w:name w:val="Title Char"/>
    <w:basedOn w:val="DefaultParagraphFont"/>
    <w:link w:val="Title"/>
    <w:uiPriority w:val="10"/>
    <w:rsid w:val="00022C6A"/>
    <w:rPr>
      <w:rFonts w:ascii="Arial" w:eastAsiaTheme="majorEastAsia" w:hAnsi="Arial" w:cstheme="majorBidi"/>
      <w:color w:val="352F24" w:themeColor="text2" w:themeShade="BF"/>
      <w:spacing w:val="5"/>
      <w:kern w:val="28"/>
      <w:sz w:val="52"/>
      <w:szCs w:val="52"/>
    </w:rPr>
  </w:style>
  <w:style w:type="character" w:customStyle="1" w:styleId="Heading2Char">
    <w:name w:val="Heading 2 Char"/>
    <w:basedOn w:val="DefaultParagraphFont"/>
    <w:link w:val="Heading2"/>
    <w:uiPriority w:val="9"/>
    <w:rsid w:val="00022C6A"/>
    <w:rPr>
      <w:rFonts w:ascii="Arial" w:eastAsiaTheme="majorEastAsia" w:hAnsi="Arial" w:cstheme="majorBidi"/>
      <w:b/>
      <w:bCs/>
      <w:color w:val="005595" w:themeColor="accent1"/>
      <w:sz w:val="26"/>
      <w:szCs w:val="26"/>
    </w:rPr>
  </w:style>
  <w:style w:type="character" w:customStyle="1" w:styleId="Heading3Char">
    <w:name w:val="Heading 3 Char"/>
    <w:basedOn w:val="DefaultParagraphFont"/>
    <w:link w:val="Heading3"/>
    <w:uiPriority w:val="9"/>
    <w:rsid w:val="00022C6A"/>
    <w:rPr>
      <w:rFonts w:ascii="Arial" w:eastAsiaTheme="majorEastAsia" w:hAnsi="Arial" w:cstheme="majorBidi"/>
      <w:b/>
      <w:bCs/>
      <w:color w:val="005595" w:themeColor="accent1"/>
    </w:rPr>
  </w:style>
  <w:style w:type="paragraph" w:styleId="Subtitle">
    <w:name w:val="Subtitle"/>
    <w:basedOn w:val="Normal"/>
    <w:next w:val="Normal"/>
    <w:link w:val="SubtitleChar"/>
    <w:uiPriority w:val="11"/>
    <w:qFormat/>
    <w:rsid w:val="00022C6A"/>
    <w:pPr>
      <w:numPr>
        <w:ilvl w:val="1"/>
      </w:numPr>
    </w:pPr>
    <w:rPr>
      <w:rFonts w:ascii="Arial" w:eastAsiaTheme="majorEastAsia" w:hAnsi="Arial" w:cstheme="majorBidi"/>
      <w:i/>
      <w:iCs/>
      <w:color w:val="005595" w:themeColor="accent1"/>
      <w:spacing w:val="15"/>
      <w:sz w:val="24"/>
      <w:szCs w:val="24"/>
    </w:rPr>
  </w:style>
  <w:style w:type="character" w:customStyle="1" w:styleId="SubtitleChar">
    <w:name w:val="Subtitle Char"/>
    <w:basedOn w:val="DefaultParagraphFont"/>
    <w:link w:val="Subtitle"/>
    <w:uiPriority w:val="11"/>
    <w:rsid w:val="00022C6A"/>
    <w:rPr>
      <w:rFonts w:ascii="Arial" w:eastAsiaTheme="majorEastAsia" w:hAnsi="Arial" w:cstheme="majorBidi"/>
      <w:i/>
      <w:iCs/>
      <w:color w:val="005595" w:themeColor="accent1"/>
      <w:spacing w:val="15"/>
      <w:sz w:val="24"/>
      <w:szCs w:val="24"/>
    </w:rPr>
  </w:style>
  <w:style w:type="paragraph" w:styleId="Quote">
    <w:name w:val="Quote"/>
    <w:basedOn w:val="Normal"/>
    <w:next w:val="Normal"/>
    <w:link w:val="QuoteChar"/>
    <w:uiPriority w:val="29"/>
    <w:qFormat/>
    <w:rsid w:val="00022C6A"/>
    <w:rPr>
      <w:rFonts w:ascii="Arial" w:hAnsi="Arial"/>
      <w:i/>
      <w:iCs/>
      <w:color w:val="000000" w:themeColor="text1"/>
    </w:rPr>
  </w:style>
  <w:style w:type="character" w:customStyle="1" w:styleId="QuoteChar">
    <w:name w:val="Quote Char"/>
    <w:basedOn w:val="DefaultParagraphFont"/>
    <w:link w:val="Quote"/>
    <w:uiPriority w:val="29"/>
    <w:rsid w:val="00022C6A"/>
    <w:rPr>
      <w:rFonts w:ascii="Arial" w:hAnsi="Arial"/>
      <w:i/>
      <w:iCs/>
      <w:color w:val="000000" w:themeColor="text1"/>
    </w:rPr>
  </w:style>
  <w:style w:type="paragraph" w:styleId="IntenseQuote">
    <w:name w:val="Intense Quote"/>
    <w:basedOn w:val="Normal"/>
    <w:next w:val="Normal"/>
    <w:link w:val="IntenseQuoteChar"/>
    <w:uiPriority w:val="30"/>
    <w:qFormat/>
    <w:rsid w:val="00022C6A"/>
    <w:pPr>
      <w:pBdr>
        <w:bottom w:val="single" w:sz="4" w:space="4" w:color="005595" w:themeColor="accent1"/>
      </w:pBdr>
      <w:spacing w:before="200" w:after="280"/>
      <w:ind w:left="936" w:right="936"/>
    </w:pPr>
    <w:rPr>
      <w:rFonts w:ascii="Arial" w:hAnsi="Arial"/>
      <w:b/>
      <w:bCs/>
      <w:i/>
      <w:iCs/>
      <w:color w:val="005595" w:themeColor="accent1"/>
    </w:rPr>
  </w:style>
  <w:style w:type="character" w:customStyle="1" w:styleId="IntenseQuoteChar">
    <w:name w:val="Intense Quote Char"/>
    <w:basedOn w:val="DefaultParagraphFont"/>
    <w:link w:val="IntenseQuote"/>
    <w:uiPriority w:val="30"/>
    <w:rsid w:val="00022C6A"/>
    <w:rPr>
      <w:rFonts w:ascii="Arial" w:hAnsi="Arial"/>
      <w:b/>
      <w:bCs/>
      <w:i/>
      <w:iCs/>
      <w:color w:val="005595" w:themeColor="accent1"/>
    </w:rPr>
  </w:style>
  <w:style w:type="character" w:customStyle="1" w:styleId="Heading1Char">
    <w:name w:val="Heading 1 Char"/>
    <w:basedOn w:val="DefaultParagraphFont"/>
    <w:link w:val="Heading1"/>
    <w:uiPriority w:val="9"/>
    <w:rsid w:val="00022C6A"/>
    <w:rPr>
      <w:rFonts w:ascii="Arial" w:eastAsiaTheme="majorEastAsia" w:hAnsi="Arial" w:cstheme="majorBidi"/>
      <w:b/>
      <w:bCs/>
      <w:color w:val="003F6F" w:themeColor="accent1" w:themeShade="BF"/>
      <w:sz w:val="28"/>
      <w:szCs w:val="28"/>
    </w:rPr>
  </w:style>
  <w:style w:type="character" w:customStyle="1" w:styleId="Heading4Char">
    <w:name w:val="Heading 4 Char"/>
    <w:basedOn w:val="DefaultParagraphFont"/>
    <w:link w:val="Heading4"/>
    <w:uiPriority w:val="9"/>
    <w:rsid w:val="00022C6A"/>
    <w:rPr>
      <w:rFonts w:ascii="Arial" w:eastAsiaTheme="majorEastAsia" w:hAnsi="Arial" w:cstheme="majorBidi"/>
      <w:b/>
      <w:bCs/>
      <w:i/>
      <w:iCs/>
      <w:color w:val="005595" w:themeColor="accent1"/>
    </w:rPr>
  </w:style>
  <w:style w:type="character" w:customStyle="1" w:styleId="Heading5Char">
    <w:name w:val="Heading 5 Char"/>
    <w:basedOn w:val="DefaultParagraphFont"/>
    <w:link w:val="Heading5"/>
    <w:uiPriority w:val="9"/>
    <w:semiHidden/>
    <w:rsid w:val="00022C6A"/>
    <w:rPr>
      <w:rFonts w:asciiTheme="majorHAnsi" w:eastAsiaTheme="majorEastAsia" w:hAnsiTheme="majorHAnsi" w:cstheme="majorBidi"/>
      <w:color w:val="002A4A" w:themeColor="accent1" w:themeShade="7F"/>
    </w:rPr>
  </w:style>
  <w:style w:type="paragraph" w:styleId="NoSpacing">
    <w:name w:val="No Spacing"/>
    <w:uiPriority w:val="1"/>
    <w:qFormat/>
    <w:rsid w:val="00022C6A"/>
    <w:pPr>
      <w:spacing w:after="0" w:line="240" w:lineRule="auto"/>
    </w:pPr>
    <w:rPr>
      <w:rFonts w:ascii="Times New Roman" w:hAnsi="Times New Roman"/>
    </w:rPr>
  </w:style>
  <w:style w:type="paragraph" w:styleId="BalloonText">
    <w:name w:val="Balloon Text"/>
    <w:basedOn w:val="Normal"/>
    <w:link w:val="BalloonTextChar"/>
    <w:uiPriority w:val="99"/>
    <w:semiHidden/>
    <w:unhideWhenUsed/>
    <w:rsid w:val="00CD34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4E7"/>
    <w:rPr>
      <w:rFonts w:ascii="Tahoma" w:hAnsi="Tahoma" w:cs="Tahoma"/>
      <w:sz w:val="16"/>
      <w:szCs w:val="16"/>
    </w:rPr>
  </w:style>
  <w:style w:type="character" w:customStyle="1" w:styleId="Heading6Char">
    <w:name w:val="Heading 6 Char"/>
    <w:basedOn w:val="DefaultParagraphFont"/>
    <w:link w:val="Heading6"/>
    <w:uiPriority w:val="9"/>
    <w:semiHidden/>
    <w:rsid w:val="00022C6A"/>
    <w:rPr>
      <w:rFonts w:asciiTheme="majorHAnsi" w:eastAsiaTheme="majorEastAsia" w:hAnsiTheme="majorHAnsi" w:cstheme="majorBidi"/>
      <w:i/>
      <w:iCs/>
      <w:color w:val="002A4A" w:themeColor="accent1" w:themeShade="7F"/>
    </w:rPr>
  </w:style>
  <w:style w:type="character" w:customStyle="1" w:styleId="Heading7Char">
    <w:name w:val="Heading 7 Char"/>
    <w:basedOn w:val="DefaultParagraphFont"/>
    <w:link w:val="Heading7"/>
    <w:uiPriority w:val="9"/>
    <w:semiHidden/>
    <w:rsid w:val="00022C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22C6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22C6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22C6A"/>
    <w:rPr>
      <w:b/>
      <w:bCs/>
      <w:color w:val="005595" w:themeColor="accent1"/>
      <w:sz w:val="18"/>
      <w:szCs w:val="18"/>
    </w:rPr>
  </w:style>
  <w:style w:type="character" w:styleId="Strong">
    <w:name w:val="Strong"/>
    <w:uiPriority w:val="22"/>
    <w:qFormat/>
    <w:rsid w:val="00022C6A"/>
    <w:rPr>
      <w:b/>
      <w:bCs/>
    </w:rPr>
  </w:style>
  <w:style w:type="character" w:styleId="Emphasis">
    <w:name w:val="Emphasis"/>
    <w:uiPriority w:val="20"/>
    <w:qFormat/>
    <w:rsid w:val="00022C6A"/>
    <w:rPr>
      <w:i/>
      <w:iCs/>
    </w:rPr>
  </w:style>
  <w:style w:type="paragraph" w:styleId="ListParagraph">
    <w:name w:val="List Paragraph"/>
    <w:basedOn w:val="Normal"/>
    <w:uiPriority w:val="34"/>
    <w:qFormat/>
    <w:rsid w:val="00022C6A"/>
    <w:pPr>
      <w:ind w:left="720"/>
      <w:contextualSpacing/>
    </w:pPr>
  </w:style>
  <w:style w:type="character" w:styleId="SubtleEmphasis">
    <w:name w:val="Subtle Emphasis"/>
    <w:uiPriority w:val="19"/>
    <w:qFormat/>
    <w:rsid w:val="00022C6A"/>
    <w:rPr>
      <w:i/>
      <w:iCs/>
      <w:color w:val="808080" w:themeColor="text1" w:themeTint="7F"/>
    </w:rPr>
  </w:style>
  <w:style w:type="character" w:styleId="IntenseEmphasis">
    <w:name w:val="Intense Emphasis"/>
    <w:uiPriority w:val="21"/>
    <w:qFormat/>
    <w:rsid w:val="00022C6A"/>
    <w:rPr>
      <w:b/>
      <w:bCs/>
      <w:i/>
      <w:iCs/>
      <w:color w:val="005595" w:themeColor="accent1"/>
    </w:rPr>
  </w:style>
  <w:style w:type="character" w:styleId="SubtleReference">
    <w:name w:val="Subtle Reference"/>
    <w:uiPriority w:val="31"/>
    <w:qFormat/>
    <w:rsid w:val="00022C6A"/>
    <w:rPr>
      <w:smallCaps/>
      <w:color w:val="F7EDC2" w:themeColor="accent2"/>
      <w:u w:val="single"/>
    </w:rPr>
  </w:style>
  <w:style w:type="character" w:styleId="IntenseReference">
    <w:name w:val="Intense Reference"/>
    <w:uiPriority w:val="32"/>
    <w:qFormat/>
    <w:rsid w:val="00022C6A"/>
    <w:rPr>
      <w:b/>
      <w:bCs/>
      <w:smallCaps/>
      <w:color w:val="F7EDC2" w:themeColor="accent2"/>
      <w:spacing w:val="5"/>
      <w:u w:val="single"/>
    </w:rPr>
  </w:style>
  <w:style w:type="character" w:styleId="BookTitle">
    <w:name w:val="Book Title"/>
    <w:uiPriority w:val="33"/>
    <w:qFormat/>
    <w:rsid w:val="00022C6A"/>
    <w:rPr>
      <w:b/>
      <w:bCs/>
      <w:smallCaps/>
      <w:spacing w:val="5"/>
    </w:rPr>
  </w:style>
  <w:style w:type="paragraph" w:styleId="TOCHeading">
    <w:name w:val="TOC Heading"/>
    <w:basedOn w:val="Heading1"/>
    <w:next w:val="Normal"/>
    <w:uiPriority w:val="39"/>
    <w:semiHidden/>
    <w:unhideWhenUsed/>
    <w:qFormat/>
    <w:rsid w:val="00022C6A"/>
    <w:pPr>
      <w:outlineLvl w:val="9"/>
    </w:pPr>
    <w:rPr>
      <w:rFonts w:asciiTheme="majorHAnsi" w:hAnsiTheme="majorHAnsi"/>
    </w:rPr>
  </w:style>
  <w:style w:type="character" w:styleId="Hyperlink">
    <w:name w:val="Hyperlink"/>
    <w:basedOn w:val="DefaultParagraphFont"/>
    <w:uiPriority w:val="99"/>
    <w:unhideWhenUsed/>
    <w:rsid w:val="00CE02F9"/>
    <w:rPr>
      <w:color w:val="0000FF"/>
      <w:u w:val="single"/>
    </w:rPr>
  </w:style>
  <w:style w:type="paragraph" w:styleId="NormalWeb">
    <w:name w:val="Normal (Web)"/>
    <w:basedOn w:val="Normal"/>
    <w:uiPriority w:val="99"/>
    <w:semiHidden/>
    <w:unhideWhenUsed/>
    <w:rsid w:val="00CE02F9"/>
    <w:pPr>
      <w:spacing w:before="74" w:after="74" w:line="175" w:lineRule="atLeast"/>
    </w:pPr>
    <w:rPr>
      <w:rFonts w:eastAsia="Times New Roman" w:cs="Times New Roman"/>
      <w:sz w:val="13"/>
      <w:szCs w:val="13"/>
    </w:rPr>
  </w:style>
</w:styles>
</file>

<file path=word/webSettings.xml><?xml version="1.0" encoding="utf-8"?>
<w:webSettings xmlns:r="http://schemas.openxmlformats.org/officeDocument/2006/relationships" xmlns:w="http://schemas.openxmlformats.org/wordprocessingml/2006/main">
  <w:divs>
    <w:div w:id="69861791">
      <w:marLeft w:val="0"/>
      <w:marRight w:val="0"/>
      <w:marTop w:val="0"/>
      <w:marBottom w:val="0"/>
      <w:divBdr>
        <w:top w:val="none" w:sz="0" w:space="0" w:color="auto"/>
        <w:left w:val="none" w:sz="0" w:space="0" w:color="auto"/>
        <w:bottom w:val="none" w:sz="0" w:space="0" w:color="auto"/>
        <w:right w:val="none" w:sz="0" w:space="0" w:color="auto"/>
      </w:divBdr>
      <w:divsChild>
        <w:div w:id="2134325282">
          <w:marLeft w:val="0"/>
          <w:marRight w:val="0"/>
          <w:marTop w:val="0"/>
          <w:marBottom w:val="92"/>
          <w:divBdr>
            <w:top w:val="single" w:sz="4" w:space="8" w:color="DCDCDC"/>
            <w:left w:val="single" w:sz="4" w:space="8" w:color="DCDCDC"/>
            <w:bottom w:val="single" w:sz="4" w:space="8" w:color="DCDCDC"/>
            <w:right w:val="single" w:sz="4" w:space="8" w:color="DCDCDC"/>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LarsonAllen colors">
      <a:dk1>
        <a:sysClr val="windowText" lastClr="000000"/>
      </a:dk1>
      <a:lt1>
        <a:sysClr val="window" lastClr="FFFFFF"/>
      </a:lt1>
      <a:dk2>
        <a:srgbClr val="473F30"/>
      </a:dk2>
      <a:lt2>
        <a:srgbClr val="ECE7DE"/>
      </a:lt2>
      <a:accent1>
        <a:srgbClr val="005595"/>
      </a:accent1>
      <a:accent2>
        <a:srgbClr val="F7EDC2"/>
      </a:accent2>
      <a:accent3>
        <a:srgbClr val="9EA374"/>
      </a:accent3>
      <a:accent4>
        <a:srgbClr val="B9B098"/>
      </a:accent4>
      <a:accent5>
        <a:srgbClr val="F2E18B"/>
      </a:accent5>
      <a:accent6>
        <a:srgbClr val="D89D8B"/>
      </a:accent6>
      <a:hlink>
        <a:srgbClr val="B55341"/>
      </a:hlink>
      <a:folHlink>
        <a:srgbClr val="ED6F1E"/>
      </a:folHlink>
    </a:clrScheme>
    <a:fontScheme name="LarsonAllen fonts">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BB0A3-7341-47B8-9276-C58F8E9A2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LarsonAllen</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LAUser</dc:creator>
  <cp:lastModifiedBy>LAUser</cp:lastModifiedBy>
  <cp:revision>1</cp:revision>
  <dcterms:created xsi:type="dcterms:W3CDTF">2012-07-02T20:20:00Z</dcterms:created>
  <dcterms:modified xsi:type="dcterms:W3CDTF">2012-07-02T21:18:00Z</dcterms:modified>
</cp:coreProperties>
</file>